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938"/>
      </w:tblGrid>
      <w:tr w:rsidR="00714AF2" w:rsidRPr="00E71479" w:rsidTr="00E61559">
        <w:trPr>
          <w:trHeight w:val="1390"/>
        </w:trPr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14AF2" w:rsidRPr="00E71479" w:rsidRDefault="00714AF2" w:rsidP="00E714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E71479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714AF2" w:rsidRPr="00E71479" w:rsidRDefault="00714AF2" w:rsidP="00E71479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14AF2" w:rsidRPr="00E71479" w:rsidRDefault="00714AF2" w:rsidP="00E714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E7147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714AF2" w:rsidRPr="00E71479" w:rsidRDefault="00714AF2" w:rsidP="00E714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E71479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714AF2" w:rsidRPr="00E71479" w:rsidRDefault="00714AF2" w:rsidP="00E7147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14AF2" w:rsidRPr="00E71479" w:rsidRDefault="00714AF2" w:rsidP="00E71479">
            <w:pPr>
              <w:jc w:val="center"/>
              <w:rPr>
                <w:sz w:val="20"/>
                <w:lang w:val="tt-RU"/>
              </w:rPr>
            </w:pPr>
            <w:r w:rsidRPr="00E71479">
              <w:rPr>
                <w:sz w:val="20"/>
                <w:lang w:val="tt-RU"/>
              </w:rPr>
              <w:t>423570, г.Нижнекамск, пр.Строителей,12</w:t>
            </w:r>
          </w:p>
          <w:p w:rsidR="00714AF2" w:rsidRPr="00E71479" w:rsidRDefault="00714AF2" w:rsidP="00E71479">
            <w:pPr>
              <w:jc w:val="center"/>
              <w:rPr>
                <w:sz w:val="20"/>
                <w:lang w:val="tt-RU"/>
              </w:rPr>
            </w:pPr>
            <w:r w:rsidRPr="00E71479">
              <w:rPr>
                <w:sz w:val="20"/>
                <w:lang w:val="tt-RU"/>
              </w:rPr>
              <w:t>факс (8555) 41-70-00, тел.42-41-41</w:t>
            </w:r>
          </w:p>
          <w:p w:rsidR="00714AF2" w:rsidRPr="00E71479" w:rsidRDefault="00714AF2" w:rsidP="00E71479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14AF2" w:rsidRPr="00E71479" w:rsidRDefault="00714AF2" w:rsidP="00E714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E7147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714AF2" w:rsidRPr="00E71479" w:rsidRDefault="00714AF2" w:rsidP="00E71479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14AF2" w:rsidRPr="00E71479" w:rsidRDefault="00714AF2" w:rsidP="00E714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E71479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714AF2" w:rsidRPr="00E71479" w:rsidRDefault="00714AF2" w:rsidP="00E714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E71479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714AF2" w:rsidRPr="00E71479" w:rsidRDefault="00714AF2" w:rsidP="00E71479">
            <w:pPr>
              <w:jc w:val="both"/>
              <w:rPr>
                <w:sz w:val="16"/>
                <w:szCs w:val="16"/>
                <w:lang w:val="tt-RU"/>
              </w:rPr>
            </w:pPr>
          </w:p>
          <w:p w:rsidR="00714AF2" w:rsidRPr="00E71479" w:rsidRDefault="00714AF2" w:rsidP="00E71479">
            <w:pPr>
              <w:jc w:val="center"/>
              <w:rPr>
                <w:sz w:val="20"/>
                <w:lang w:val="tt-RU"/>
              </w:rPr>
            </w:pPr>
            <w:r w:rsidRPr="00E71479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714AF2" w:rsidRPr="00E71479" w:rsidRDefault="00714AF2" w:rsidP="00E71479">
            <w:pPr>
              <w:jc w:val="center"/>
              <w:rPr>
                <w:sz w:val="20"/>
                <w:lang w:val="tt-RU"/>
              </w:rPr>
            </w:pPr>
            <w:r w:rsidRPr="00E71479">
              <w:rPr>
                <w:sz w:val="20"/>
                <w:lang w:val="tt-RU"/>
              </w:rPr>
              <w:t>факс (8555) 41-70-00, тел.42-41-41</w:t>
            </w:r>
          </w:p>
          <w:p w:rsidR="00714AF2" w:rsidRPr="00E71479" w:rsidRDefault="00714AF2" w:rsidP="00E71479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14AF2" w:rsidRPr="00E71479" w:rsidTr="00E61559">
        <w:trPr>
          <w:trHeight w:val="195"/>
        </w:trPr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14AF2" w:rsidRPr="00E71479" w:rsidRDefault="00714AF2" w:rsidP="00E71479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938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14AF2" w:rsidRPr="00E71479" w:rsidRDefault="00714AF2" w:rsidP="00E71479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714AF2" w:rsidRPr="00E71479" w:rsidTr="00E61559">
        <w:trPr>
          <w:trHeight w:val="489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14AF2" w:rsidRPr="00E71479" w:rsidRDefault="00714AF2" w:rsidP="00E71479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E71479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:rsidR="00714AF2" w:rsidRPr="00E71479" w:rsidRDefault="00714AF2" w:rsidP="00E71479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E71479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714AF2" w:rsidRPr="00E71479" w:rsidRDefault="00714AF2" w:rsidP="00E71479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714AF2" w:rsidRPr="00E71479" w:rsidTr="00E61559">
        <w:trPr>
          <w:trHeight w:val="33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14AF2" w:rsidRPr="00E71479" w:rsidRDefault="00714AF2" w:rsidP="00E71479">
            <w:pPr>
              <w:jc w:val="both"/>
              <w:rPr>
                <w:b/>
                <w:sz w:val="27"/>
                <w:szCs w:val="27"/>
              </w:rPr>
            </w:pPr>
            <w:r w:rsidRPr="00E71479">
              <w:rPr>
                <w:b/>
                <w:sz w:val="27"/>
                <w:szCs w:val="27"/>
                <w:lang w:val="tt-RU"/>
              </w:rPr>
              <w:t>№</w:t>
            </w:r>
            <w:r w:rsidR="003E077E">
              <w:rPr>
                <w:b/>
                <w:sz w:val="27"/>
                <w:szCs w:val="27"/>
                <w:lang w:val="tt-RU"/>
              </w:rPr>
              <w:t xml:space="preserve"> 22</w:t>
            </w:r>
          </w:p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:rsidR="00714AF2" w:rsidRPr="00E71479" w:rsidRDefault="003E077E" w:rsidP="00E71479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23 апреля </w:t>
            </w:r>
            <w:r w:rsidR="001D7E8A" w:rsidRPr="00E71479">
              <w:rPr>
                <w:b/>
                <w:sz w:val="27"/>
                <w:szCs w:val="27"/>
                <w:lang w:val="tt-RU"/>
              </w:rPr>
              <w:t>2021 года</w:t>
            </w:r>
          </w:p>
        </w:tc>
      </w:tr>
    </w:tbl>
    <w:p w:rsidR="0075265E" w:rsidRPr="00E71479" w:rsidRDefault="0075265E" w:rsidP="00E71479">
      <w:pPr>
        <w:pStyle w:val="a5"/>
        <w:ind w:left="-142" w:right="-142" w:firstLine="568"/>
        <w:rPr>
          <w:rFonts w:ascii="Times New Roman" w:hAnsi="Times New Roman"/>
          <w:lang w:val="ru-RU"/>
        </w:rPr>
      </w:pPr>
    </w:p>
    <w:p w:rsidR="0075265E" w:rsidRPr="00607165" w:rsidRDefault="0075265E" w:rsidP="00E61559">
      <w:pPr>
        <w:spacing w:line="276" w:lineRule="auto"/>
        <w:ind w:right="-39" w:firstLine="709"/>
        <w:jc w:val="both"/>
        <w:outlineLvl w:val="0"/>
        <w:rPr>
          <w:sz w:val="28"/>
          <w:szCs w:val="28"/>
        </w:rPr>
      </w:pPr>
      <w:r w:rsidRPr="00607165">
        <w:rPr>
          <w:sz w:val="28"/>
          <w:szCs w:val="28"/>
        </w:rPr>
        <w:t xml:space="preserve">Об исполнении бюджета Нижнекамского муниципального района за </w:t>
      </w:r>
      <w:r w:rsidR="000C666C" w:rsidRPr="00607165">
        <w:rPr>
          <w:sz w:val="28"/>
          <w:szCs w:val="28"/>
        </w:rPr>
        <w:t>20</w:t>
      </w:r>
      <w:r w:rsidR="006715D5" w:rsidRPr="00607165">
        <w:rPr>
          <w:sz w:val="28"/>
          <w:szCs w:val="28"/>
        </w:rPr>
        <w:t>20</w:t>
      </w:r>
      <w:r w:rsidRPr="00607165">
        <w:rPr>
          <w:sz w:val="28"/>
          <w:szCs w:val="28"/>
        </w:rPr>
        <w:t xml:space="preserve"> год</w:t>
      </w:r>
    </w:p>
    <w:p w:rsidR="0075265E" w:rsidRPr="00607165" w:rsidRDefault="0075265E" w:rsidP="00E61559">
      <w:pPr>
        <w:spacing w:line="276" w:lineRule="auto"/>
        <w:ind w:right="-39" w:firstLine="709"/>
        <w:jc w:val="both"/>
        <w:rPr>
          <w:sz w:val="28"/>
          <w:szCs w:val="28"/>
        </w:rPr>
      </w:pPr>
    </w:p>
    <w:p w:rsidR="00E61559" w:rsidRPr="00607165" w:rsidRDefault="00E61559" w:rsidP="00E61559">
      <w:pPr>
        <w:spacing w:line="276" w:lineRule="auto"/>
        <w:ind w:right="-39" w:firstLine="709"/>
        <w:jc w:val="both"/>
        <w:rPr>
          <w:sz w:val="28"/>
          <w:szCs w:val="28"/>
        </w:rPr>
      </w:pPr>
    </w:p>
    <w:p w:rsidR="0075265E" w:rsidRPr="00607165" w:rsidRDefault="0075265E" w:rsidP="00E61559">
      <w:pPr>
        <w:spacing w:line="276" w:lineRule="auto"/>
        <w:ind w:right="-39" w:firstLine="709"/>
        <w:jc w:val="both"/>
        <w:outlineLvl w:val="0"/>
        <w:rPr>
          <w:sz w:val="28"/>
          <w:szCs w:val="28"/>
        </w:rPr>
      </w:pPr>
      <w:r w:rsidRPr="00607165">
        <w:rPr>
          <w:sz w:val="28"/>
          <w:szCs w:val="28"/>
        </w:rPr>
        <w:t>Совет Нижнекамского муниципального района Республики Татарстан</w:t>
      </w:r>
    </w:p>
    <w:p w:rsidR="0075265E" w:rsidRPr="00607165" w:rsidRDefault="0075265E" w:rsidP="00E61559">
      <w:pPr>
        <w:spacing w:line="276" w:lineRule="auto"/>
        <w:ind w:right="-39" w:firstLine="709"/>
        <w:jc w:val="both"/>
        <w:rPr>
          <w:sz w:val="28"/>
          <w:szCs w:val="28"/>
        </w:rPr>
      </w:pPr>
    </w:p>
    <w:p w:rsidR="0075265E" w:rsidRPr="00607165" w:rsidRDefault="0075265E" w:rsidP="00E61559">
      <w:pPr>
        <w:spacing w:line="276" w:lineRule="auto"/>
        <w:ind w:right="-39" w:firstLine="709"/>
        <w:jc w:val="both"/>
        <w:outlineLvl w:val="0"/>
        <w:rPr>
          <w:sz w:val="28"/>
          <w:szCs w:val="28"/>
        </w:rPr>
      </w:pPr>
      <w:r w:rsidRPr="00607165">
        <w:rPr>
          <w:sz w:val="28"/>
          <w:szCs w:val="28"/>
        </w:rPr>
        <w:t>РЕШАЕТ:</w:t>
      </w:r>
    </w:p>
    <w:p w:rsidR="007E33B6" w:rsidRPr="00607165" w:rsidRDefault="007E33B6" w:rsidP="00E61559">
      <w:pPr>
        <w:spacing w:line="276" w:lineRule="auto"/>
        <w:ind w:right="-39" w:firstLine="709"/>
        <w:jc w:val="both"/>
        <w:outlineLvl w:val="0"/>
        <w:rPr>
          <w:sz w:val="28"/>
          <w:szCs w:val="28"/>
        </w:rPr>
      </w:pPr>
    </w:p>
    <w:p w:rsidR="0075265E" w:rsidRPr="00607165" w:rsidRDefault="0075265E" w:rsidP="00E61559">
      <w:pPr>
        <w:numPr>
          <w:ilvl w:val="0"/>
          <w:numId w:val="1"/>
        </w:numPr>
        <w:tabs>
          <w:tab w:val="left" w:pos="1134"/>
        </w:tabs>
        <w:ind w:left="0" w:right="-39" w:firstLine="709"/>
        <w:jc w:val="both"/>
        <w:rPr>
          <w:sz w:val="28"/>
          <w:szCs w:val="28"/>
        </w:rPr>
      </w:pPr>
      <w:r w:rsidRPr="00607165">
        <w:rPr>
          <w:sz w:val="28"/>
          <w:szCs w:val="28"/>
        </w:rPr>
        <w:t>Утвердить отчет об исполнении бюджета Нижнекамского муниципального района за 20</w:t>
      </w:r>
      <w:r w:rsidR="00F11EB4" w:rsidRPr="00607165">
        <w:rPr>
          <w:sz w:val="28"/>
          <w:szCs w:val="28"/>
        </w:rPr>
        <w:t>20</w:t>
      </w:r>
      <w:r w:rsidRPr="00607165">
        <w:rPr>
          <w:sz w:val="28"/>
          <w:szCs w:val="28"/>
        </w:rPr>
        <w:t xml:space="preserve"> год по доходам в сумме </w:t>
      </w:r>
      <w:r w:rsidR="00C403B9" w:rsidRPr="00607165">
        <w:rPr>
          <w:bCs/>
          <w:sz w:val="28"/>
          <w:szCs w:val="28"/>
        </w:rPr>
        <w:t>5</w:t>
      </w:r>
      <w:r w:rsidR="001A2E70" w:rsidRPr="00607165">
        <w:rPr>
          <w:bCs/>
          <w:sz w:val="28"/>
          <w:szCs w:val="28"/>
        </w:rPr>
        <w:t xml:space="preserve"> </w:t>
      </w:r>
      <w:r w:rsidR="00F11EB4" w:rsidRPr="00607165">
        <w:rPr>
          <w:bCs/>
          <w:sz w:val="28"/>
          <w:szCs w:val="28"/>
        </w:rPr>
        <w:t>587</w:t>
      </w:r>
      <w:r w:rsidR="00165372" w:rsidRPr="00607165">
        <w:rPr>
          <w:bCs/>
          <w:sz w:val="28"/>
          <w:szCs w:val="28"/>
        </w:rPr>
        <w:t> </w:t>
      </w:r>
      <w:r w:rsidR="00F11EB4" w:rsidRPr="00607165">
        <w:rPr>
          <w:bCs/>
          <w:sz w:val="28"/>
          <w:szCs w:val="28"/>
        </w:rPr>
        <w:t>159</w:t>
      </w:r>
      <w:r w:rsidR="00165372" w:rsidRPr="00607165">
        <w:rPr>
          <w:bCs/>
          <w:sz w:val="28"/>
          <w:szCs w:val="28"/>
        </w:rPr>
        <w:t xml:space="preserve"> </w:t>
      </w:r>
      <w:r w:rsidRPr="00607165">
        <w:rPr>
          <w:sz w:val="28"/>
          <w:szCs w:val="28"/>
        </w:rPr>
        <w:t>тыс. руб</w:t>
      </w:r>
      <w:r w:rsidR="003E077E" w:rsidRPr="00607165">
        <w:rPr>
          <w:sz w:val="28"/>
          <w:szCs w:val="28"/>
        </w:rPr>
        <w:t>лей</w:t>
      </w:r>
      <w:r w:rsidRPr="00607165">
        <w:rPr>
          <w:sz w:val="28"/>
          <w:szCs w:val="28"/>
        </w:rPr>
        <w:t xml:space="preserve">, по расходам в сумме </w:t>
      </w:r>
      <w:r w:rsidR="00C403B9" w:rsidRPr="00607165">
        <w:rPr>
          <w:bCs/>
          <w:sz w:val="28"/>
          <w:szCs w:val="28"/>
        </w:rPr>
        <w:t>5</w:t>
      </w:r>
      <w:r w:rsidR="00AB0C48" w:rsidRPr="00607165">
        <w:rPr>
          <w:bCs/>
          <w:sz w:val="28"/>
          <w:szCs w:val="28"/>
        </w:rPr>
        <w:t> </w:t>
      </w:r>
      <w:r w:rsidR="00F11EB4" w:rsidRPr="00607165">
        <w:rPr>
          <w:bCs/>
          <w:sz w:val="28"/>
          <w:szCs w:val="28"/>
        </w:rPr>
        <w:t>541</w:t>
      </w:r>
      <w:r w:rsidR="00AB0C48" w:rsidRPr="00607165">
        <w:rPr>
          <w:bCs/>
          <w:sz w:val="28"/>
          <w:szCs w:val="28"/>
        </w:rPr>
        <w:t xml:space="preserve"> </w:t>
      </w:r>
      <w:r w:rsidR="00F11EB4" w:rsidRPr="00607165">
        <w:rPr>
          <w:bCs/>
          <w:sz w:val="28"/>
          <w:szCs w:val="28"/>
        </w:rPr>
        <w:t>709</w:t>
      </w:r>
      <w:r w:rsidR="001F7E39" w:rsidRPr="00607165">
        <w:rPr>
          <w:bCs/>
          <w:sz w:val="28"/>
          <w:szCs w:val="28"/>
        </w:rPr>
        <w:t xml:space="preserve"> </w:t>
      </w:r>
      <w:r w:rsidRPr="00607165">
        <w:rPr>
          <w:sz w:val="28"/>
          <w:szCs w:val="28"/>
        </w:rPr>
        <w:t>тыс. руб</w:t>
      </w:r>
      <w:r w:rsidR="003E077E" w:rsidRPr="00607165">
        <w:rPr>
          <w:sz w:val="28"/>
          <w:szCs w:val="28"/>
        </w:rPr>
        <w:t>лей</w:t>
      </w:r>
      <w:r w:rsidRPr="00607165">
        <w:rPr>
          <w:sz w:val="28"/>
          <w:szCs w:val="28"/>
        </w:rPr>
        <w:t xml:space="preserve"> с пре</w:t>
      </w:r>
      <w:bookmarkStart w:id="0" w:name="_GoBack"/>
      <w:bookmarkEnd w:id="0"/>
      <w:r w:rsidRPr="00607165">
        <w:rPr>
          <w:sz w:val="28"/>
          <w:szCs w:val="28"/>
        </w:rPr>
        <w:t xml:space="preserve">вышением </w:t>
      </w:r>
      <w:r w:rsidR="00BA1CC8" w:rsidRPr="00607165">
        <w:rPr>
          <w:sz w:val="28"/>
          <w:szCs w:val="28"/>
        </w:rPr>
        <w:t>доходов</w:t>
      </w:r>
      <w:r w:rsidR="00440578" w:rsidRPr="00607165">
        <w:rPr>
          <w:sz w:val="28"/>
          <w:szCs w:val="28"/>
        </w:rPr>
        <w:t xml:space="preserve"> над </w:t>
      </w:r>
      <w:r w:rsidR="00BA1CC8" w:rsidRPr="00607165">
        <w:rPr>
          <w:sz w:val="28"/>
          <w:szCs w:val="28"/>
        </w:rPr>
        <w:t>расходами</w:t>
      </w:r>
      <w:r w:rsidR="00440578" w:rsidRPr="00607165">
        <w:rPr>
          <w:sz w:val="28"/>
          <w:szCs w:val="28"/>
        </w:rPr>
        <w:t xml:space="preserve"> (</w:t>
      </w:r>
      <w:r w:rsidR="00753D9D" w:rsidRPr="00607165">
        <w:rPr>
          <w:sz w:val="28"/>
          <w:szCs w:val="28"/>
        </w:rPr>
        <w:t>профицит</w:t>
      </w:r>
      <w:r w:rsidRPr="00607165">
        <w:rPr>
          <w:sz w:val="28"/>
          <w:szCs w:val="28"/>
        </w:rPr>
        <w:t xml:space="preserve">) в сумме </w:t>
      </w:r>
      <w:r w:rsidR="00E61559" w:rsidRPr="00607165">
        <w:rPr>
          <w:sz w:val="28"/>
          <w:szCs w:val="28"/>
        </w:rPr>
        <w:t xml:space="preserve">                </w:t>
      </w:r>
      <w:r w:rsidR="00F11EB4" w:rsidRPr="00607165">
        <w:rPr>
          <w:sz w:val="28"/>
          <w:szCs w:val="28"/>
        </w:rPr>
        <w:t>45</w:t>
      </w:r>
      <w:r w:rsidR="00DC51C7" w:rsidRPr="00607165">
        <w:rPr>
          <w:sz w:val="28"/>
          <w:szCs w:val="28"/>
        </w:rPr>
        <w:t xml:space="preserve"> </w:t>
      </w:r>
      <w:r w:rsidR="00F11EB4" w:rsidRPr="00607165">
        <w:rPr>
          <w:sz w:val="28"/>
          <w:szCs w:val="28"/>
        </w:rPr>
        <w:t>450</w:t>
      </w:r>
      <w:r w:rsidR="001A2E70" w:rsidRPr="00607165">
        <w:rPr>
          <w:sz w:val="28"/>
          <w:szCs w:val="28"/>
        </w:rPr>
        <w:t xml:space="preserve"> </w:t>
      </w:r>
      <w:r w:rsidRPr="00607165">
        <w:rPr>
          <w:sz w:val="28"/>
          <w:szCs w:val="28"/>
        </w:rPr>
        <w:t>тыс. руб</w:t>
      </w:r>
      <w:r w:rsidR="003E077E" w:rsidRPr="00607165">
        <w:rPr>
          <w:sz w:val="28"/>
          <w:szCs w:val="28"/>
        </w:rPr>
        <w:t>лей</w:t>
      </w:r>
      <w:r w:rsidRPr="00607165">
        <w:rPr>
          <w:sz w:val="28"/>
          <w:szCs w:val="28"/>
        </w:rPr>
        <w:t xml:space="preserve"> и следующие показатели:</w:t>
      </w:r>
    </w:p>
    <w:p w:rsidR="000C666C" w:rsidRPr="00607165" w:rsidRDefault="00E60E7D" w:rsidP="00E61559">
      <w:pPr>
        <w:numPr>
          <w:ilvl w:val="0"/>
          <w:numId w:val="3"/>
        </w:numPr>
        <w:tabs>
          <w:tab w:val="left" w:pos="1134"/>
        </w:tabs>
        <w:ind w:left="0" w:right="-39" w:firstLine="709"/>
        <w:jc w:val="both"/>
        <w:rPr>
          <w:sz w:val="28"/>
          <w:szCs w:val="28"/>
        </w:rPr>
      </w:pPr>
      <w:r w:rsidRPr="00607165">
        <w:rPr>
          <w:sz w:val="28"/>
          <w:szCs w:val="28"/>
        </w:rPr>
        <w:t>источники финансирования дефицита бюджета по кодам классификации источников финансирования дефицита бюджета согласно приложению 1;</w:t>
      </w:r>
    </w:p>
    <w:p w:rsidR="000C666C" w:rsidRPr="00607165" w:rsidRDefault="000C666C" w:rsidP="00E61559">
      <w:pPr>
        <w:numPr>
          <w:ilvl w:val="0"/>
          <w:numId w:val="3"/>
        </w:numPr>
        <w:tabs>
          <w:tab w:val="left" w:pos="1134"/>
        </w:tabs>
        <w:ind w:left="0" w:right="-39" w:firstLine="709"/>
        <w:jc w:val="both"/>
        <w:rPr>
          <w:sz w:val="28"/>
          <w:szCs w:val="28"/>
        </w:rPr>
      </w:pPr>
      <w:r w:rsidRPr="00607165">
        <w:rPr>
          <w:sz w:val="28"/>
          <w:szCs w:val="28"/>
        </w:rPr>
        <w:t xml:space="preserve">доходы бюджета по кодам классификации доходов бюджета согласно приложению </w:t>
      </w:r>
      <w:r w:rsidR="008E430B" w:rsidRPr="00607165">
        <w:rPr>
          <w:sz w:val="28"/>
          <w:szCs w:val="28"/>
        </w:rPr>
        <w:t>2</w:t>
      </w:r>
      <w:r w:rsidRPr="00607165">
        <w:rPr>
          <w:sz w:val="28"/>
          <w:szCs w:val="28"/>
        </w:rPr>
        <w:t>;</w:t>
      </w:r>
    </w:p>
    <w:p w:rsidR="008E430B" w:rsidRPr="00607165" w:rsidRDefault="008E430B" w:rsidP="00E61559">
      <w:pPr>
        <w:numPr>
          <w:ilvl w:val="0"/>
          <w:numId w:val="3"/>
        </w:numPr>
        <w:tabs>
          <w:tab w:val="left" w:pos="1134"/>
        </w:tabs>
        <w:ind w:left="0" w:right="-39" w:firstLine="709"/>
        <w:jc w:val="both"/>
        <w:rPr>
          <w:sz w:val="28"/>
          <w:szCs w:val="28"/>
        </w:rPr>
      </w:pPr>
      <w:r w:rsidRPr="00607165">
        <w:rPr>
          <w:sz w:val="28"/>
          <w:szCs w:val="28"/>
        </w:rPr>
        <w:t>расходы бюджета по разделам и подразделам классификации расходов бюджета согласно приложению 3;</w:t>
      </w:r>
    </w:p>
    <w:p w:rsidR="0075265E" w:rsidRPr="00607165" w:rsidRDefault="0075265E" w:rsidP="00E61559">
      <w:pPr>
        <w:numPr>
          <w:ilvl w:val="0"/>
          <w:numId w:val="3"/>
        </w:numPr>
        <w:tabs>
          <w:tab w:val="left" w:pos="1134"/>
        </w:tabs>
        <w:ind w:left="0" w:right="-39" w:firstLine="709"/>
        <w:jc w:val="both"/>
        <w:rPr>
          <w:sz w:val="28"/>
          <w:szCs w:val="28"/>
        </w:rPr>
      </w:pPr>
      <w:r w:rsidRPr="00607165">
        <w:rPr>
          <w:sz w:val="28"/>
          <w:szCs w:val="28"/>
        </w:rPr>
        <w:t xml:space="preserve">расходы бюджета по ведомственной структуре расходов бюджета согласно приложению </w:t>
      </w:r>
      <w:r w:rsidR="008E430B" w:rsidRPr="00607165">
        <w:rPr>
          <w:sz w:val="28"/>
          <w:szCs w:val="28"/>
        </w:rPr>
        <w:t>4;</w:t>
      </w:r>
    </w:p>
    <w:p w:rsidR="0075265E" w:rsidRDefault="008E430B" w:rsidP="00E61559">
      <w:pPr>
        <w:numPr>
          <w:ilvl w:val="0"/>
          <w:numId w:val="3"/>
        </w:numPr>
        <w:tabs>
          <w:tab w:val="left" w:pos="1134"/>
        </w:tabs>
        <w:ind w:left="0" w:right="-39" w:firstLine="709"/>
        <w:jc w:val="both"/>
        <w:rPr>
          <w:sz w:val="28"/>
          <w:szCs w:val="28"/>
        </w:rPr>
      </w:pPr>
      <w:r w:rsidRPr="00607165">
        <w:rPr>
          <w:sz w:val="28"/>
          <w:szCs w:val="28"/>
        </w:rPr>
        <w:t xml:space="preserve">расходы </w:t>
      </w:r>
      <w:r w:rsidR="003F34C9" w:rsidRPr="00607165">
        <w:rPr>
          <w:sz w:val="28"/>
          <w:szCs w:val="28"/>
        </w:rPr>
        <w:t xml:space="preserve">об </w:t>
      </w:r>
      <w:r w:rsidR="00AC01A5" w:rsidRPr="00607165">
        <w:rPr>
          <w:sz w:val="28"/>
          <w:szCs w:val="28"/>
        </w:rPr>
        <w:t xml:space="preserve">использовании бюджетных ассигнований резервного фонда </w:t>
      </w:r>
      <w:r w:rsidRPr="00607165">
        <w:rPr>
          <w:sz w:val="28"/>
          <w:szCs w:val="28"/>
        </w:rPr>
        <w:t xml:space="preserve">согласно приложению </w:t>
      </w:r>
      <w:r w:rsidR="007E33B6" w:rsidRPr="00607165">
        <w:rPr>
          <w:sz w:val="28"/>
          <w:szCs w:val="28"/>
        </w:rPr>
        <w:t>5</w:t>
      </w:r>
      <w:r w:rsidRPr="00607165">
        <w:rPr>
          <w:sz w:val="28"/>
          <w:szCs w:val="28"/>
        </w:rPr>
        <w:t>.</w:t>
      </w:r>
    </w:p>
    <w:p w:rsidR="00607165" w:rsidRPr="00607165" w:rsidRDefault="00607165" w:rsidP="00607165">
      <w:pPr>
        <w:tabs>
          <w:tab w:val="left" w:pos="1134"/>
        </w:tabs>
        <w:ind w:left="709" w:right="-39"/>
        <w:jc w:val="both"/>
        <w:rPr>
          <w:sz w:val="28"/>
          <w:szCs w:val="28"/>
        </w:rPr>
      </w:pPr>
    </w:p>
    <w:p w:rsidR="0075265E" w:rsidRPr="00607165" w:rsidRDefault="0075265E" w:rsidP="00E61559">
      <w:pPr>
        <w:numPr>
          <w:ilvl w:val="0"/>
          <w:numId w:val="1"/>
        </w:numPr>
        <w:tabs>
          <w:tab w:val="left" w:pos="1134"/>
        </w:tabs>
        <w:ind w:left="0" w:right="-39" w:firstLine="709"/>
        <w:jc w:val="both"/>
        <w:rPr>
          <w:sz w:val="28"/>
          <w:szCs w:val="28"/>
        </w:rPr>
      </w:pPr>
      <w:r w:rsidRPr="00607165">
        <w:rPr>
          <w:sz w:val="28"/>
          <w:szCs w:val="28"/>
        </w:rPr>
        <w:t>Опубликовать настоящее решение и приложения к нему в средствах массовой информации.</w:t>
      </w:r>
      <w:bookmarkStart w:id="1" w:name="sub_14"/>
    </w:p>
    <w:bookmarkEnd w:id="1"/>
    <w:p w:rsidR="0075265E" w:rsidRPr="00607165" w:rsidRDefault="0075265E" w:rsidP="00E71479">
      <w:pPr>
        <w:spacing w:line="276" w:lineRule="auto"/>
        <w:ind w:left="-142" w:right="-142" w:firstLine="426"/>
        <w:jc w:val="both"/>
        <w:outlineLvl w:val="0"/>
        <w:rPr>
          <w:sz w:val="28"/>
          <w:szCs w:val="28"/>
        </w:rPr>
      </w:pPr>
    </w:p>
    <w:p w:rsidR="00E61559" w:rsidRPr="00607165" w:rsidRDefault="00E61559" w:rsidP="00E71479">
      <w:pPr>
        <w:spacing w:line="276" w:lineRule="auto"/>
        <w:ind w:left="-142" w:right="-142" w:firstLine="426"/>
        <w:jc w:val="both"/>
        <w:outlineLvl w:val="0"/>
        <w:rPr>
          <w:sz w:val="28"/>
          <w:szCs w:val="28"/>
        </w:rPr>
      </w:pPr>
    </w:p>
    <w:p w:rsidR="00E61559" w:rsidRPr="00607165" w:rsidRDefault="00E61559" w:rsidP="00E71479">
      <w:pPr>
        <w:spacing w:line="276" w:lineRule="auto"/>
        <w:ind w:left="-142" w:right="-142" w:firstLine="426"/>
        <w:jc w:val="both"/>
        <w:outlineLvl w:val="0"/>
        <w:rPr>
          <w:sz w:val="28"/>
          <w:szCs w:val="28"/>
        </w:rPr>
      </w:pPr>
    </w:p>
    <w:p w:rsidR="00D23443" w:rsidRPr="00607165" w:rsidRDefault="00D23443" w:rsidP="00E61559">
      <w:pPr>
        <w:ind w:right="-142"/>
        <w:jc w:val="both"/>
        <w:rPr>
          <w:sz w:val="28"/>
          <w:szCs w:val="28"/>
        </w:rPr>
      </w:pPr>
      <w:r w:rsidRPr="00607165">
        <w:rPr>
          <w:sz w:val="28"/>
          <w:szCs w:val="28"/>
        </w:rPr>
        <w:t>Глава Нижнекамского</w:t>
      </w:r>
    </w:p>
    <w:p w:rsidR="00D23443" w:rsidRPr="00607165" w:rsidRDefault="00D23443" w:rsidP="00E61559">
      <w:pPr>
        <w:tabs>
          <w:tab w:val="left" w:pos="2703"/>
          <w:tab w:val="left" w:pos="7177"/>
        </w:tabs>
        <w:ind w:right="-142"/>
        <w:jc w:val="both"/>
        <w:rPr>
          <w:sz w:val="28"/>
          <w:szCs w:val="28"/>
        </w:rPr>
      </w:pPr>
      <w:r w:rsidRPr="00607165">
        <w:rPr>
          <w:sz w:val="28"/>
          <w:szCs w:val="28"/>
        </w:rPr>
        <w:t>муниципального района</w:t>
      </w:r>
      <w:r w:rsidR="00607165">
        <w:rPr>
          <w:sz w:val="28"/>
          <w:szCs w:val="28"/>
        </w:rPr>
        <w:t xml:space="preserve"> </w:t>
      </w:r>
      <w:r w:rsidR="00607165">
        <w:rPr>
          <w:sz w:val="28"/>
          <w:szCs w:val="28"/>
        </w:rPr>
        <w:tab/>
        <w:t xml:space="preserve">                     </w:t>
      </w:r>
      <w:proofErr w:type="spellStart"/>
      <w:r w:rsidRPr="00607165">
        <w:rPr>
          <w:sz w:val="28"/>
          <w:szCs w:val="28"/>
        </w:rPr>
        <w:t>А.Р.Метшин</w:t>
      </w:r>
      <w:proofErr w:type="spellEnd"/>
    </w:p>
    <w:p w:rsidR="00AA6B15" w:rsidRPr="00E71479" w:rsidRDefault="00AA6B15" w:rsidP="00E71479">
      <w:pPr>
        <w:ind w:right="-142" w:firstLine="708"/>
        <w:jc w:val="both"/>
        <w:rPr>
          <w:sz w:val="27"/>
          <w:szCs w:val="27"/>
        </w:rPr>
      </w:pPr>
    </w:p>
    <w:p w:rsidR="0075265E" w:rsidRPr="00E71479" w:rsidRDefault="0075265E" w:rsidP="00E71479">
      <w:pPr>
        <w:jc w:val="both"/>
        <w:rPr>
          <w:sz w:val="27"/>
          <w:szCs w:val="27"/>
        </w:rPr>
      </w:pPr>
    </w:p>
    <w:p w:rsidR="00E86FDD" w:rsidRPr="00E71479" w:rsidRDefault="00E86FDD" w:rsidP="00E71479"/>
    <w:p w:rsidR="00A742E2" w:rsidRPr="00E71479" w:rsidRDefault="00A742E2" w:rsidP="00E71479"/>
    <w:p w:rsidR="003E077E" w:rsidRDefault="001F50D3" w:rsidP="00E71479">
      <w:pPr>
        <w:rPr>
          <w:b/>
        </w:rPr>
      </w:pPr>
      <w:r w:rsidRPr="00E71479">
        <w:rPr>
          <w:b/>
        </w:rPr>
        <w:t xml:space="preserve">                                                                                    </w:t>
      </w:r>
      <w:r w:rsidR="008D7F56" w:rsidRPr="00E71479">
        <w:rPr>
          <w:b/>
        </w:rPr>
        <w:t xml:space="preserve">                     </w:t>
      </w:r>
      <w:r w:rsidR="0054511A" w:rsidRPr="00E71479">
        <w:rPr>
          <w:b/>
        </w:rPr>
        <w:t xml:space="preserve">        </w:t>
      </w:r>
    </w:p>
    <w:p w:rsidR="003E077E" w:rsidRDefault="003E077E" w:rsidP="00E71479">
      <w:pPr>
        <w:rPr>
          <w:b/>
        </w:rPr>
      </w:pPr>
    </w:p>
    <w:p w:rsidR="00DB370C" w:rsidRPr="00082B58" w:rsidRDefault="00DB370C" w:rsidP="00607165">
      <w:pPr>
        <w:ind w:left="6237"/>
        <w:jc w:val="both"/>
      </w:pPr>
      <w:r w:rsidRPr="00082B58">
        <w:t>Приложение 1</w:t>
      </w:r>
    </w:p>
    <w:p w:rsidR="00DB370C" w:rsidRPr="00082B58" w:rsidRDefault="00DB370C" w:rsidP="00607165">
      <w:pPr>
        <w:ind w:left="6237"/>
        <w:jc w:val="both"/>
      </w:pPr>
      <w:r w:rsidRPr="00082B58">
        <w:t>к решению Совета Нижнекамского</w:t>
      </w:r>
    </w:p>
    <w:p w:rsidR="00DB370C" w:rsidRPr="00082B58" w:rsidRDefault="00DB370C" w:rsidP="00607165">
      <w:pPr>
        <w:ind w:left="6237"/>
        <w:jc w:val="both"/>
      </w:pPr>
      <w:r w:rsidRPr="00082B58">
        <w:t xml:space="preserve">муниципального района </w:t>
      </w:r>
    </w:p>
    <w:p w:rsidR="00DB370C" w:rsidRPr="00082B58" w:rsidRDefault="003E077E" w:rsidP="00607165">
      <w:pPr>
        <w:ind w:left="6237"/>
        <w:jc w:val="both"/>
      </w:pPr>
      <w:r w:rsidRPr="00082B58">
        <w:t>№ 22</w:t>
      </w:r>
      <w:r w:rsidR="00DB370C" w:rsidRPr="00082B58">
        <w:t xml:space="preserve"> от </w:t>
      </w:r>
      <w:r w:rsidRPr="00082B58">
        <w:t>23 апреля</w:t>
      </w:r>
      <w:r w:rsidR="00DB370C" w:rsidRPr="00082B58">
        <w:t xml:space="preserve"> 2021 года</w:t>
      </w:r>
    </w:p>
    <w:p w:rsidR="00DB370C" w:rsidRPr="00082B58" w:rsidRDefault="00DB370C" w:rsidP="00E71479"/>
    <w:p w:rsidR="00DB370C" w:rsidRPr="00082B58" w:rsidRDefault="00DB370C" w:rsidP="00E71479"/>
    <w:p w:rsidR="00082B58" w:rsidRDefault="00DB370C" w:rsidP="00E71479">
      <w:pPr>
        <w:jc w:val="center"/>
        <w:rPr>
          <w:bCs/>
          <w:sz w:val="28"/>
          <w:szCs w:val="28"/>
        </w:rPr>
      </w:pPr>
      <w:r w:rsidRPr="00082B58">
        <w:rPr>
          <w:bCs/>
          <w:sz w:val="28"/>
          <w:szCs w:val="28"/>
        </w:rPr>
        <w:t>Источники финансирования дефицита   бюджета</w:t>
      </w:r>
      <w:r w:rsidR="00C35EDF" w:rsidRPr="00082B58">
        <w:rPr>
          <w:bCs/>
          <w:sz w:val="28"/>
          <w:szCs w:val="28"/>
        </w:rPr>
        <w:t xml:space="preserve"> Нижнекамского муниципального района за 2020 год</w:t>
      </w:r>
      <w:r w:rsidR="00CC7670" w:rsidRPr="00082B58">
        <w:rPr>
          <w:bCs/>
          <w:sz w:val="28"/>
          <w:szCs w:val="28"/>
        </w:rPr>
        <w:t xml:space="preserve"> по кодам классификации источников финансирования</w:t>
      </w:r>
      <w:r w:rsidR="002A1AE7" w:rsidRPr="00082B58">
        <w:rPr>
          <w:bCs/>
          <w:sz w:val="28"/>
          <w:szCs w:val="28"/>
        </w:rPr>
        <w:t xml:space="preserve"> </w:t>
      </w:r>
    </w:p>
    <w:p w:rsidR="00DB370C" w:rsidRPr="00082B58" w:rsidRDefault="002A1AE7" w:rsidP="00E71479">
      <w:pPr>
        <w:jc w:val="center"/>
        <w:rPr>
          <w:bCs/>
          <w:sz w:val="28"/>
          <w:szCs w:val="28"/>
        </w:rPr>
      </w:pPr>
      <w:r w:rsidRPr="00082B58">
        <w:rPr>
          <w:bCs/>
          <w:sz w:val="28"/>
          <w:szCs w:val="28"/>
        </w:rPr>
        <w:t>дефицита бюджета</w:t>
      </w:r>
    </w:p>
    <w:p w:rsidR="00DB370C" w:rsidRPr="00E71479" w:rsidRDefault="00DB370C" w:rsidP="00E71479">
      <w:pPr>
        <w:rPr>
          <w:b/>
        </w:rPr>
      </w:pPr>
    </w:p>
    <w:p w:rsidR="00DB370C" w:rsidRPr="00607165" w:rsidRDefault="002A1AE7" w:rsidP="00607165">
      <w:pPr>
        <w:jc w:val="right"/>
        <w:rPr>
          <w:sz w:val="26"/>
          <w:szCs w:val="26"/>
        </w:rPr>
      </w:pPr>
      <w:r w:rsidRPr="00607165">
        <w:rPr>
          <w:sz w:val="26"/>
          <w:szCs w:val="26"/>
        </w:rPr>
        <w:t>тыс.</w:t>
      </w:r>
      <w:r w:rsidR="00DC7AFD" w:rsidRPr="00607165">
        <w:rPr>
          <w:sz w:val="26"/>
          <w:szCs w:val="26"/>
        </w:rPr>
        <w:t xml:space="preserve"> </w:t>
      </w:r>
      <w:r w:rsidRPr="00607165">
        <w:rPr>
          <w:sz w:val="26"/>
          <w:szCs w:val="26"/>
        </w:rPr>
        <w:t>руб.</w:t>
      </w:r>
    </w:p>
    <w:p w:rsidR="00607165" w:rsidRPr="00E71479" w:rsidRDefault="00607165" w:rsidP="00607165">
      <w:pPr>
        <w:jc w:val="right"/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5273"/>
        <w:gridCol w:w="1701"/>
      </w:tblGrid>
      <w:tr w:rsidR="00675933" w:rsidRPr="00E71479" w:rsidTr="00607165">
        <w:trPr>
          <w:trHeight w:val="33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:rsidR="002A1AE7" w:rsidRPr="00E71479" w:rsidRDefault="002A1AE7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Код показателя</w:t>
            </w:r>
          </w:p>
        </w:tc>
        <w:tc>
          <w:tcPr>
            <w:tcW w:w="5273" w:type="dxa"/>
            <w:shd w:val="clear" w:color="auto" w:fill="auto"/>
            <w:noWrap/>
            <w:vAlign w:val="bottom"/>
            <w:hideMark/>
          </w:tcPr>
          <w:p w:rsidR="002A1AE7" w:rsidRPr="00E71479" w:rsidRDefault="002A1AE7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A1AE7" w:rsidRPr="00E71479" w:rsidRDefault="002A1AE7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Сумма</w:t>
            </w:r>
          </w:p>
        </w:tc>
      </w:tr>
      <w:tr w:rsidR="00675933" w:rsidRPr="00E71479" w:rsidTr="00607165">
        <w:trPr>
          <w:trHeight w:val="330"/>
        </w:trPr>
        <w:tc>
          <w:tcPr>
            <w:tcW w:w="3120" w:type="dxa"/>
            <w:shd w:val="clear" w:color="auto" w:fill="auto"/>
            <w:noWrap/>
            <w:vAlign w:val="center"/>
            <w:hideMark/>
          </w:tcPr>
          <w:p w:rsidR="002A1AE7" w:rsidRPr="00E71479" w:rsidRDefault="002A1AE7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</w:t>
            </w:r>
          </w:p>
        </w:tc>
        <w:tc>
          <w:tcPr>
            <w:tcW w:w="5273" w:type="dxa"/>
            <w:shd w:val="clear" w:color="auto" w:fill="auto"/>
            <w:noWrap/>
            <w:vAlign w:val="bottom"/>
            <w:hideMark/>
          </w:tcPr>
          <w:p w:rsidR="002A1AE7" w:rsidRPr="00E71479" w:rsidRDefault="002A1AE7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A1AE7" w:rsidRPr="00E71479" w:rsidRDefault="002A1AE7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</w:t>
            </w:r>
          </w:p>
        </w:tc>
      </w:tr>
      <w:tr w:rsidR="00675933" w:rsidRPr="00E71479" w:rsidTr="00607165">
        <w:trPr>
          <w:trHeight w:val="684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2A1AE7" w:rsidRPr="00E71479" w:rsidRDefault="002A1AE7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01 00 00 00 00 0000 000</w:t>
            </w:r>
          </w:p>
        </w:tc>
        <w:tc>
          <w:tcPr>
            <w:tcW w:w="5273" w:type="dxa"/>
            <w:shd w:val="clear" w:color="000000" w:fill="FFFFFF"/>
            <w:hideMark/>
          </w:tcPr>
          <w:p w:rsidR="002A1AE7" w:rsidRPr="00E71479" w:rsidRDefault="002A1AE7" w:rsidP="00607165">
            <w:pPr>
              <w:jc w:val="both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A1AE7" w:rsidRPr="00E71479" w:rsidRDefault="00886425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- 45 450</w:t>
            </w:r>
          </w:p>
        </w:tc>
      </w:tr>
      <w:tr w:rsidR="00675933" w:rsidRPr="00E71479" w:rsidTr="00607165">
        <w:trPr>
          <w:trHeight w:val="573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2A1AE7" w:rsidRPr="00E71479" w:rsidRDefault="002A1AE7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 01 05 00 00 00 0000 000</w:t>
            </w:r>
          </w:p>
        </w:tc>
        <w:tc>
          <w:tcPr>
            <w:tcW w:w="5273" w:type="dxa"/>
            <w:shd w:val="clear" w:color="000000" w:fill="FFFFFF"/>
            <w:hideMark/>
          </w:tcPr>
          <w:p w:rsidR="002A1AE7" w:rsidRPr="00E71479" w:rsidRDefault="002A1AE7" w:rsidP="00607165">
            <w:pPr>
              <w:jc w:val="both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A1AE7" w:rsidRPr="00E71479" w:rsidRDefault="00886425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- 45 450</w:t>
            </w:r>
          </w:p>
        </w:tc>
      </w:tr>
      <w:tr w:rsidR="00675933" w:rsidRPr="00E71479" w:rsidTr="00607165">
        <w:trPr>
          <w:trHeight w:val="213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2A1AE7" w:rsidRPr="00E71479" w:rsidRDefault="002A1AE7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01 05 00 00 00 0000 500</w:t>
            </w:r>
          </w:p>
        </w:tc>
        <w:tc>
          <w:tcPr>
            <w:tcW w:w="5273" w:type="dxa"/>
            <w:shd w:val="clear" w:color="000000" w:fill="FFFFFF"/>
            <w:hideMark/>
          </w:tcPr>
          <w:p w:rsidR="002A1AE7" w:rsidRPr="00E71479" w:rsidRDefault="002A1AE7" w:rsidP="00607165">
            <w:pPr>
              <w:jc w:val="both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Увеличение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A1AE7" w:rsidRPr="00E71479" w:rsidRDefault="008E3613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- 6 591 446</w:t>
            </w:r>
          </w:p>
        </w:tc>
      </w:tr>
      <w:tr w:rsidR="00675933" w:rsidRPr="00E71479" w:rsidTr="00607165">
        <w:trPr>
          <w:trHeight w:val="347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2A1AE7" w:rsidRPr="00E71479" w:rsidRDefault="002A1AE7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01 05 02 00 00 0000 500</w:t>
            </w:r>
          </w:p>
        </w:tc>
        <w:tc>
          <w:tcPr>
            <w:tcW w:w="5273" w:type="dxa"/>
            <w:shd w:val="clear" w:color="000000" w:fill="FFFFFF"/>
            <w:hideMark/>
          </w:tcPr>
          <w:p w:rsidR="002A1AE7" w:rsidRPr="00E71479" w:rsidRDefault="002A1AE7" w:rsidP="00607165">
            <w:pPr>
              <w:jc w:val="both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A1AE7" w:rsidRPr="00E71479" w:rsidRDefault="008E3613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- 6 591 446</w:t>
            </w:r>
          </w:p>
        </w:tc>
      </w:tr>
      <w:tr w:rsidR="00675933" w:rsidRPr="00E71479" w:rsidTr="00607165">
        <w:trPr>
          <w:trHeight w:val="641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2A1AE7" w:rsidRPr="00E71479" w:rsidRDefault="002A1AE7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01 05 02 01 00 0000 510</w:t>
            </w:r>
          </w:p>
        </w:tc>
        <w:tc>
          <w:tcPr>
            <w:tcW w:w="5273" w:type="dxa"/>
            <w:shd w:val="clear" w:color="000000" w:fill="FFFFFF"/>
            <w:hideMark/>
          </w:tcPr>
          <w:p w:rsidR="002A1AE7" w:rsidRPr="00E71479" w:rsidRDefault="002A1AE7" w:rsidP="00607165">
            <w:pPr>
              <w:jc w:val="both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A1AE7" w:rsidRPr="00E71479" w:rsidRDefault="008E3613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- 6 591 446</w:t>
            </w:r>
          </w:p>
        </w:tc>
      </w:tr>
      <w:tr w:rsidR="00675933" w:rsidRPr="00E71479" w:rsidTr="00607165">
        <w:trPr>
          <w:trHeight w:val="660"/>
        </w:trPr>
        <w:tc>
          <w:tcPr>
            <w:tcW w:w="3120" w:type="dxa"/>
            <w:shd w:val="clear" w:color="000000" w:fill="FFFFFF"/>
            <w:vAlign w:val="center"/>
            <w:hideMark/>
          </w:tcPr>
          <w:p w:rsidR="002A1AE7" w:rsidRPr="00E71479" w:rsidRDefault="002A1AE7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01 05 02 01 </w:t>
            </w:r>
            <w:r w:rsidR="005D6F09" w:rsidRPr="00E71479">
              <w:rPr>
                <w:sz w:val="27"/>
                <w:szCs w:val="27"/>
              </w:rPr>
              <w:t>05</w:t>
            </w:r>
            <w:r w:rsidRPr="00E71479">
              <w:rPr>
                <w:sz w:val="27"/>
                <w:szCs w:val="27"/>
              </w:rPr>
              <w:t xml:space="preserve"> 0000 510</w:t>
            </w:r>
          </w:p>
        </w:tc>
        <w:tc>
          <w:tcPr>
            <w:tcW w:w="5273" w:type="dxa"/>
            <w:shd w:val="clear" w:color="000000" w:fill="FFFFFF"/>
            <w:hideMark/>
          </w:tcPr>
          <w:p w:rsidR="002A1AE7" w:rsidRPr="00E71479" w:rsidRDefault="002A1AE7" w:rsidP="00607165">
            <w:pPr>
              <w:jc w:val="both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Увеличение прочих остатков денежных средств бюджетов </w:t>
            </w:r>
            <w:r w:rsidR="00AE2DE2" w:rsidRPr="00E71479">
              <w:rPr>
                <w:sz w:val="27"/>
                <w:szCs w:val="27"/>
              </w:rPr>
              <w:t>муниципальных районов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A1AE7" w:rsidRPr="00E71479" w:rsidRDefault="008E3613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- 6 591 446</w:t>
            </w:r>
          </w:p>
        </w:tc>
      </w:tr>
      <w:tr w:rsidR="00675933" w:rsidRPr="00E71479" w:rsidTr="00607165">
        <w:trPr>
          <w:trHeight w:val="321"/>
        </w:trPr>
        <w:tc>
          <w:tcPr>
            <w:tcW w:w="3120" w:type="dxa"/>
            <w:shd w:val="clear" w:color="000000" w:fill="FFFFFF"/>
            <w:vAlign w:val="center"/>
            <w:hideMark/>
          </w:tcPr>
          <w:p w:rsidR="002A1AE7" w:rsidRPr="00E71479" w:rsidRDefault="002A1AE7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 01 05 00 00 00 0000 600</w:t>
            </w:r>
          </w:p>
        </w:tc>
        <w:tc>
          <w:tcPr>
            <w:tcW w:w="5273" w:type="dxa"/>
            <w:shd w:val="clear" w:color="000000" w:fill="FFFFFF"/>
            <w:hideMark/>
          </w:tcPr>
          <w:p w:rsidR="002A1AE7" w:rsidRPr="00E71479" w:rsidRDefault="002A1AE7" w:rsidP="00607165">
            <w:pPr>
              <w:jc w:val="both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2A1AE7" w:rsidRPr="00E71479" w:rsidRDefault="004B7E26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6 545 996</w:t>
            </w:r>
          </w:p>
        </w:tc>
      </w:tr>
      <w:tr w:rsidR="00675933" w:rsidRPr="00E71479" w:rsidTr="00607165">
        <w:trPr>
          <w:trHeight w:val="365"/>
        </w:trPr>
        <w:tc>
          <w:tcPr>
            <w:tcW w:w="3120" w:type="dxa"/>
            <w:shd w:val="clear" w:color="000000" w:fill="FFFFFF"/>
            <w:vAlign w:val="center"/>
            <w:hideMark/>
          </w:tcPr>
          <w:p w:rsidR="004B7E26" w:rsidRPr="00E71479" w:rsidRDefault="004B7E26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01 05 02 00 00 0000 600</w:t>
            </w:r>
          </w:p>
        </w:tc>
        <w:tc>
          <w:tcPr>
            <w:tcW w:w="5273" w:type="dxa"/>
            <w:shd w:val="clear" w:color="000000" w:fill="FFFFFF"/>
            <w:hideMark/>
          </w:tcPr>
          <w:p w:rsidR="004B7E26" w:rsidRPr="00E71479" w:rsidRDefault="004B7E26" w:rsidP="00607165">
            <w:pPr>
              <w:jc w:val="both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B7E26" w:rsidRPr="00E71479" w:rsidRDefault="004B7E26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6 545 996</w:t>
            </w:r>
          </w:p>
        </w:tc>
      </w:tr>
      <w:tr w:rsidR="00675933" w:rsidRPr="00E71479" w:rsidTr="00607165">
        <w:trPr>
          <w:trHeight w:val="545"/>
        </w:trPr>
        <w:tc>
          <w:tcPr>
            <w:tcW w:w="3120" w:type="dxa"/>
            <w:shd w:val="clear" w:color="auto" w:fill="auto"/>
            <w:vAlign w:val="center"/>
            <w:hideMark/>
          </w:tcPr>
          <w:p w:rsidR="004B7E26" w:rsidRPr="00E71479" w:rsidRDefault="004B7E26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01 05 02 01 00 0000 610</w:t>
            </w:r>
          </w:p>
        </w:tc>
        <w:tc>
          <w:tcPr>
            <w:tcW w:w="5273" w:type="dxa"/>
            <w:shd w:val="clear" w:color="auto" w:fill="auto"/>
            <w:hideMark/>
          </w:tcPr>
          <w:p w:rsidR="004B7E26" w:rsidRPr="00E71479" w:rsidRDefault="004B7E26" w:rsidP="00607165">
            <w:pPr>
              <w:jc w:val="both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B7E26" w:rsidRPr="00E71479" w:rsidRDefault="004B7E26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6 545 996</w:t>
            </w:r>
          </w:p>
        </w:tc>
      </w:tr>
      <w:tr w:rsidR="00675933" w:rsidRPr="00E71479" w:rsidTr="00607165">
        <w:trPr>
          <w:trHeight w:val="461"/>
        </w:trPr>
        <w:tc>
          <w:tcPr>
            <w:tcW w:w="3120" w:type="dxa"/>
            <w:shd w:val="clear" w:color="auto" w:fill="auto"/>
            <w:vAlign w:val="center"/>
            <w:hideMark/>
          </w:tcPr>
          <w:p w:rsidR="004B7E26" w:rsidRPr="00E71479" w:rsidRDefault="008F3237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01 05 02 01 05</w:t>
            </w:r>
            <w:r w:rsidR="004B7E26" w:rsidRPr="00E71479">
              <w:rPr>
                <w:sz w:val="27"/>
                <w:szCs w:val="27"/>
              </w:rPr>
              <w:t xml:space="preserve"> 0000 610</w:t>
            </w:r>
          </w:p>
        </w:tc>
        <w:tc>
          <w:tcPr>
            <w:tcW w:w="5273" w:type="dxa"/>
            <w:shd w:val="clear" w:color="auto" w:fill="auto"/>
            <w:hideMark/>
          </w:tcPr>
          <w:p w:rsidR="004B7E26" w:rsidRPr="00E71479" w:rsidRDefault="00F218B6" w:rsidP="00607165">
            <w:pPr>
              <w:jc w:val="both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B7E26" w:rsidRPr="00E71479" w:rsidRDefault="004B7E26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6 545 996</w:t>
            </w:r>
          </w:p>
        </w:tc>
      </w:tr>
    </w:tbl>
    <w:p w:rsidR="00DB370C" w:rsidRDefault="00DB370C" w:rsidP="00E71479">
      <w:pPr>
        <w:rPr>
          <w:b/>
          <w:sz w:val="28"/>
          <w:szCs w:val="28"/>
        </w:rPr>
      </w:pPr>
    </w:p>
    <w:p w:rsidR="00607165" w:rsidRPr="00607165" w:rsidRDefault="00607165" w:rsidP="00E71479">
      <w:pPr>
        <w:rPr>
          <w:b/>
          <w:sz w:val="28"/>
          <w:szCs w:val="28"/>
        </w:rPr>
      </w:pPr>
    </w:p>
    <w:p w:rsidR="00DB370C" w:rsidRPr="00607165" w:rsidRDefault="00DB370C" w:rsidP="00E71479">
      <w:pPr>
        <w:rPr>
          <w:b/>
          <w:sz w:val="28"/>
          <w:szCs w:val="28"/>
        </w:rPr>
      </w:pPr>
    </w:p>
    <w:p w:rsidR="00607165" w:rsidRPr="00607165" w:rsidRDefault="00607165" w:rsidP="00607165">
      <w:pPr>
        <w:tabs>
          <w:tab w:val="left" w:pos="2703"/>
          <w:tab w:val="left" w:pos="7177"/>
        </w:tabs>
        <w:rPr>
          <w:sz w:val="28"/>
          <w:szCs w:val="28"/>
        </w:rPr>
      </w:pPr>
      <w:r w:rsidRPr="00607165">
        <w:rPr>
          <w:sz w:val="28"/>
          <w:szCs w:val="28"/>
        </w:rPr>
        <w:t xml:space="preserve">Заместитель Главы Нижнекамского </w:t>
      </w:r>
    </w:p>
    <w:p w:rsidR="00DB370C" w:rsidRPr="00607165" w:rsidRDefault="00607165" w:rsidP="00607165">
      <w:pPr>
        <w:tabs>
          <w:tab w:val="left" w:pos="2703"/>
          <w:tab w:val="left" w:pos="7177"/>
        </w:tabs>
        <w:rPr>
          <w:b/>
          <w:sz w:val="28"/>
          <w:szCs w:val="28"/>
        </w:rPr>
      </w:pPr>
      <w:r w:rsidRPr="00607165">
        <w:rPr>
          <w:sz w:val="28"/>
          <w:szCs w:val="28"/>
        </w:rPr>
        <w:t xml:space="preserve">муниципального района                               </w:t>
      </w:r>
      <w:r>
        <w:rPr>
          <w:sz w:val="28"/>
          <w:szCs w:val="28"/>
        </w:rPr>
        <w:t xml:space="preserve">                                                   </w:t>
      </w:r>
      <w:r w:rsidRPr="00607165">
        <w:rPr>
          <w:sz w:val="28"/>
          <w:szCs w:val="28"/>
        </w:rPr>
        <w:t xml:space="preserve"> </w:t>
      </w:r>
      <w:proofErr w:type="spellStart"/>
      <w:r w:rsidRPr="00607165">
        <w:rPr>
          <w:sz w:val="28"/>
          <w:szCs w:val="28"/>
        </w:rPr>
        <w:t>Т.Р.Гареев</w:t>
      </w:r>
      <w:proofErr w:type="spellEnd"/>
    </w:p>
    <w:p w:rsidR="00DB370C" w:rsidRPr="00E71479" w:rsidRDefault="00DB370C" w:rsidP="00E71479">
      <w:pPr>
        <w:rPr>
          <w:b/>
        </w:rPr>
      </w:pPr>
    </w:p>
    <w:p w:rsidR="00DB370C" w:rsidRPr="00E71479" w:rsidRDefault="00DB370C" w:rsidP="00E71479">
      <w:pPr>
        <w:rPr>
          <w:b/>
        </w:rPr>
      </w:pPr>
    </w:p>
    <w:p w:rsidR="00DB370C" w:rsidRPr="00E71479" w:rsidRDefault="00DB370C" w:rsidP="00E71479">
      <w:pPr>
        <w:rPr>
          <w:b/>
        </w:rPr>
      </w:pPr>
    </w:p>
    <w:p w:rsidR="00DB370C" w:rsidRPr="00E71479" w:rsidRDefault="00DB370C" w:rsidP="00E71479">
      <w:pPr>
        <w:rPr>
          <w:b/>
        </w:rPr>
      </w:pPr>
    </w:p>
    <w:p w:rsidR="00DB370C" w:rsidRPr="00E71479" w:rsidRDefault="00DB370C" w:rsidP="00E71479">
      <w:pPr>
        <w:rPr>
          <w:b/>
        </w:rPr>
      </w:pPr>
    </w:p>
    <w:p w:rsidR="00DB370C" w:rsidRPr="00E71479" w:rsidRDefault="00DB370C" w:rsidP="00E71479">
      <w:pPr>
        <w:rPr>
          <w:b/>
        </w:rPr>
      </w:pPr>
    </w:p>
    <w:p w:rsidR="00DB370C" w:rsidRPr="00E71479" w:rsidRDefault="00DB370C" w:rsidP="00E71479">
      <w:pPr>
        <w:rPr>
          <w:b/>
        </w:rPr>
      </w:pPr>
    </w:p>
    <w:p w:rsidR="00DB370C" w:rsidRPr="00E71479" w:rsidRDefault="00DB370C" w:rsidP="00E71479">
      <w:pPr>
        <w:rPr>
          <w:b/>
        </w:rPr>
      </w:pPr>
    </w:p>
    <w:p w:rsidR="00DB370C" w:rsidRPr="00E71479" w:rsidRDefault="00DB370C" w:rsidP="00E71479">
      <w:pPr>
        <w:rPr>
          <w:b/>
        </w:rPr>
      </w:pPr>
    </w:p>
    <w:p w:rsidR="00DB370C" w:rsidRPr="00E71479" w:rsidRDefault="00DB370C" w:rsidP="00E71479">
      <w:pPr>
        <w:rPr>
          <w:b/>
        </w:rPr>
      </w:pPr>
    </w:p>
    <w:p w:rsidR="00C81920" w:rsidRPr="00082B58" w:rsidRDefault="00C81920" w:rsidP="00607165">
      <w:pPr>
        <w:ind w:left="6237"/>
      </w:pPr>
      <w:r w:rsidRPr="00082B58">
        <w:t>Приложение 2</w:t>
      </w:r>
    </w:p>
    <w:p w:rsidR="00C81920" w:rsidRPr="00082B58" w:rsidRDefault="00C81920" w:rsidP="00607165">
      <w:pPr>
        <w:ind w:left="6237"/>
      </w:pPr>
      <w:r w:rsidRPr="00082B58">
        <w:t xml:space="preserve">к решению </w:t>
      </w:r>
      <w:r w:rsidR="0054511A" w:rsidRPr="00082B58">
        <w:t xml:space="preserve">Совета </w:t>
      </w:r>
      <w:r w:rsidRPr="00082B58">
        <w:t>Нижнекамского</w:t>
      </w:r>
    </w:p>
    <w:p w:rsidR="00C81920" w:rsidRPr="00082B58" w:rsidRDefault="0054511A" w:rsidP="00607165">
      <w:pPr>
        <w:ind w:left="6237"/>
      </w:pPr>
      <w:r w:rsidRPr="00082B58">
        <w:t>муниципального района</w:t>
      </w:r>
      <w:r w:rsidR="00C81920" w:rsidRPr="00082B58">
        <w:t xml:space="preserve"> </w:t>
      </w:r>
    </w:p>
    <w:p w:rsidR="00077032" w:rsidRPr="00082B58" w:rsidRDefault="00C81920" w:rsidP="00607165">
      <w:pPr>
        <w:ind w:left="6237"/>
      </w:pPr>
      <w:r w:rsidRPr="00082B58">
        <w:t>№</w:t>
      </w:r>
      <w:r w:rsidR="003E077E" w:rsidRPr="00082B58">
        <w:t xml:space="preserve"> 22 </w:t>
      </w:r>
      <w:r w:rsidRPr="00082B58">
        <w:t xml:space="preserve">от </w:t>
      </w:r>
      <w:r w:rsidR="003E077E" w:rsidRPr="00082B58">
        <w:t>23 апреля</w:t>
      </w:r>
      <w:r w:rsidRPr="00082B58">
        <w:t xml:space="preserve"> 2021 года</w:t>
      </w:r>
    </w:p>
    <w:p w:rsidR="00CD41A5" w:rsidRPr="00082B58" w:rsidRDefault="00CD41A5" w:rsidP="00E71479"/>
    <w:p w:rsidR="00607165" w:rsidRDefault="00607165" w:rsidP="00607165">
      <w:pPr>
        <w:jc w:val="center"/>
        <w:rPr>
          <w:bCs/>
          <w:sz w:val="28"/>
          <w:szCs w:val="28"/>
        </w:rPr>
      </w:pPr>
      <w:r w:rsidRPr="00082B58">
        <w:rPr>
          <w:bCs/>
          <w:sz w:val="28"/>
          <w:szCs w:val="28"/>
        </w:rPr>
        <w:t>Доходы</w:t>
      </w:r>
      <w:r w:rsidRPr="00607165">
        <w:rPr>
          <w:bCs/>
          <w:sz w:val="28"/>
          <w:szCs w:val="28"/>
        </w:rPr>
        <w:t xml:space="preserve"> </w:t>
      </w:r>
      <w:r w:rsidRPr="00082B58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</w:t>
      </w:r>
      <w:r w:rsidRPr="00082B58">
        <w:rPr>
          <w:bCs/>
          <w:sz w:val="28"/>
          <w:szCs w:val="28"/>
        </w:rPr>
        <w:t>Нижнекамского муниципального района</w:t>
      </w:r>
    </w:p>
    <w:p w:rsidR="00CD41A5" w:rsidRDefault="00607165" w:rsidP="00607165">
      <w:pPr>
        <w:jc w:val="center"/>
        <w:rPr>
          <w:bCs/>
          <w:sz w:val="28"/>
          <w:szCs w:val="28"/>
        </w:rPr>
      </w:pPr>
      <w:r w:rsidRPr="00082B58">
        <w:rPr>
          <w:bCs/>
          <w:sz w:val="28"/>
          <w:szCs w:val="28"/>
        </w:rPr>
        <w:t>Республики Татарстан на 2020 год</w:t>
      </w:r>
    </w:p>
    <w:p w:rsidR="00607165" w:rsidRPr="00082B58" w:rsidRDefault="00607165" w:rsidP="00607165">
      <w:pPr>
        <w:jc w:val="center"/>
      </w:pPr>
    </w:p>
    <w:p w:rsidR="00CD41A5" w:rsidRDefault="00607165" w:rsidP="00607165">
      <w:pPr>
        <w:jc w:val="right"/>
        <w:rPr>
          <w:sz w:val="26"/>
          <w:szCs w:val="26"/>
        </w:rPr>
      </w:pPr>
      <w:r w:rsidRPr="00E71479">
        <w:rPr>
          <w:sz w:val="26"/>
          <w:szCs w:val="26"/>
        </w:rPr>
        <w:t>тыс. руб.</w:t>
      </w:r>
    </w:p>
    <w:p w:rsidR="00607165" w:rsidRPr="00E71479" w:rsidRDefault="00607165" w:rsidP="00607165">
      <w:pPr>
        <w:jc w:val="right"/>
      </w:pPr>
    </w:p>
    <w:tbl>
      <w:tblPr>
        <w:tblW w:w="10241" w:type="dxa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5987"/>
        <w:gridCol w:w="1418"/>
      </w:tblGrid>
      <w:tr w:rsidR="00C81920" w:rsidRPr="00E71479" w:rsidTr="00607165">
        <w:trPr>
          <w:trHeight w:val="315"/>
        </w:trPr>
        <w:tc>
          <w:tcPr>
            <w:tcW w:w="2836" w:type="dxa"/>
            <w:shd w:val="clear" w:color="000000" w:fill="FFFFFF"/>
            <w:noWrap/>
            <w:vAlign w:val="bottom"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 xml:space="preserve">Код дохода </w:t>
            </w:r>
          </w:p>
        </w:tc>
        <w:tc>
          <w:tcPr>
            <w:tcW w:w="5987" w:type="dxa"/>
            <w:shd w:val="clear" w:color="000000" w:fill="FFFFFF"/>
            <w:noWrap/>
            <w:vAlign w:val="bottom"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Сумма</w:t>
            </w:r>
          </w:p>
        </w:tc>
      </w:tr>
      <w:tr w:rsidR="00C81920" w:rsidRPr="00E71479" w:rsidTr="00607165">
        <w:trPr>
          <w:trHeight w:val="315"/>
        </w:trPr>
        <w:tc>
          <w:tcPr>
            <w:tcW w:w="2836" w:type="dxa"/>
            <w:shd w:val="clear" w:color="000000" w:fill="FFFFFF"/>
            <w:noWrap/>
            <w:vAlign w:val="bottom"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987" w:type="dxa"/>
            <w:shd w:val="clear" w:color="000000" w:fill="FFFFFF"/>
            <w:noWrap/>
            <w:vAlign w:val="bottom"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3</w:t>
            </w:r>
          </w:p>
        </w:tc>
      </w:tr>
      <w:tr w:rsidR="00C81920" w:rsidRPr="00E71479" w:rsidTr="00607165">
        <w:trPr>
          <w:trHeight w:val="233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1 00 00000 00 0000 000</w:t>
            </w:r>
          </w:p>
        </w:tc>
        <w:tc>
          <w:tcPr>
            <w:tcW w:w="5987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both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1 432 376</w:t>
            </w:r>
          </w:p>
        </w:tc>
      </w:tr>
      <w:tr w:rsidR="00C81920" w:rsidRPr="00E71479" w:rsidTr="00607165">
        <w:trPr>
          <w:trHeight w:val="213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1 01 00000 00 0000 000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948 825</w:t>
            </w:r>
          </w:p>
        </w:tc>
      </w:tr>
      <w:tr w:rsidR="00C81920" w:rsidRPr="00E71479" w:rsidTr="00607165">
        <w:trPr>
          <w:trHeight w:val="330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1 01 02000 01 0000 110</w:t>
            </w:r>
          </w:p>
        </w:tc>
        <w:tc>
          <w:tcPr>
            <w:tcW w:w="5987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948 825</w:t>
            </w:r>
          </w:p>
        </w:tc>
      </w:tr>
      <w:tr w:rsidR="00C81920" w:rsidRPr="00E71479" w:rsidTr="00607165">
        <w:trPr>
          <w:trHeight w:val="503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1 03 00000 00 0000 000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47 476</w:t>
            </w:r>
          </w:p>
        </w:tc>
      </w:tr>
      <w:tr w:rsidR="00C81920" w:rsidRPr="00E71479" w:rsidTr="00607165">
        <w:trPr>
          <w:trHeight w:val="458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1 03 02000 01 0000 110</w:t>
            </w:r>
          </w:p>
        </w:tc>
        <w:tc>
          <w:tcPr>
            <w:tcW w:w="5987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47 476</w:t>
            </w:r>
          </w:p>
        </w:tc>
      </w:tr>
      <w:tr w:rsidR="00C81920" w:rsidRPr="00E71479" w:rsidTr="00607165">
        <w:trPr>
          <w:trHeight w:val="197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1 05 00000 00 0000 000</w:t>
            </w:r>
          </w:p>
        </w:tc>
        <w:tc>
          <w:tcPr>
            <w:tcW w:w="5987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both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224 928</w:t>
            </w:r>
          </w:p>
        </w:tc>
      </w:tr>
      <w:tr w:rsidR="00C81920" w:rsidRPr="00E71479" w:rsidTr="00607165">
        <w:trPr>
          <w:trHeight w:val="600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1 05 01000 00 0000 110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114 884</w:t>
            </w:r>
          </w:p>
        </w:tc>
      </w:tr>
      <w:tr w:rsidR="00C81920" w:rsidRPr="00E71479" w:rsidTr="00607165">
        <w:trPr>
          <w:trHeight w:val="536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1 05 02000 02 0000 110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105 406</w:t>
            </w:r>
          </w:p>
        </w:tc>
      </w:tr>
      <w:tr w:rsidR="00C81920" w:rsidRPr="00E71479" w:rsidTr="00607165">
        <w:trPr>
          <w:trHeight w:val="124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1 05 03000 01 0000 110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690</w:t>
            </w:r>
          </w:p>
        </w:tc>
      </w:tr>
      <w:tr w:rsidR="00C81920" w:rsidRPr="00E71479" w:rsidTr="00607165">
        <w:trPr>
          <w:trHeight w:val="383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1 05 04000 02 0000 110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3 948</w:t>
            </w:r>
          </w:p>
        </w:tc>
      </w:tr>
      <w:tr w:rsidR="00C81920" w:rsidRPr="00E71479" w:rsidTr="00607165">
        <w:trPr>
          <w:trHeight w:val="488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107 00000 00 0000 000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589</w:t>
            </w:r>
          </w:p>
        </w:tc>
      </w:tr>
      <w:tr w:rsidR="00C81920" w:rsidRPr="00E71479" w:rsidTr="00607165">
        <w:trPr>
          <w:trHeight w:val="171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107 01000 01 0000 110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Налог на добычу полезных ископаемых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589</w:t>
            </w:r>
          </w:p>
        </w:tc>
      </w:tr>
      <w:tr w:rsidR="00C81920" w:rsidRPr="00E71479" w:rsidTr="00607165">
        <w:trPr>
          <w:trHeight w:val="250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1 08 00000 00 0000 000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Государственная пошлина, сборы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48 636</w:t>
            </w:r>
          </w:p>
        </w:tc>
      </w:tr>
      <w:tr w:rsidR="00C81920" w:rsidRPr="00E71479" w:rsidTr="00607165">
        <w:trPr>
          <w:trHeight w:val="450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1 08 03000 01 0000 110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48 309</w:t>
            </w:r>
          </w:p>
        </w:tc>
      </w:tr>
      <w:tr w:rsidR="00C81920" w:rsidRPr="00E71479" w:rsidTr="00607165">
        <w:trPr>
          <w:trHeight w:val="841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1 08 07000 01 0000 110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327</w:t>
            </w:r>
          </w:p>
        </w:tc>
      </w:tr>
      <w:tr w:rsidR="00C81920" w:rsidRPr="00E71479" w:rsidTr="00607165">
        <w:trPr>
          <w:trHeight w:val="557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1 11 00000 00 0000 000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118 758</w:t>
            </w:r>
          </w:p>
        </w:tc>
      </w:tr>
      <w:tr w:rsidR="00C81920" w:rsidRPr="00E71479" w:rsidTr="00607165">
        <w:trPr>
          <w:trHeight w:val="840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1 11 05000 00 0000 120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120 766</w:t>
            </w:r>
          </w:p>
        </w:tc>
      </w:tr>
      <w:tr w:rsidR="00C81920" w:rsidRPr="00E71479" w:rsidTr="00607165">
        <w:trPr>
          <w:trHeight w:val="810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1 11 09000 00 0000 120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-2 008</w:t>
            </w:r>
          </w:p>
        </w:tc>
      </w:tr>
      <w:tr w:rsidR="00C81920" w:rsidRPr="00E71479" w:rsidTr="00607165">
        <w:trPr>
          <w:trHeight w:val="185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1 12 00000 00 0000 000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 xml:space="preserve">Платежи при пользовании природными ресурсами 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21 418</w:t>
            </w:r>
          </w:p>
        </w:tc>
      </w:tr>
      <w:tr w:rsidR="00C81920" w:rsidRPr="00E71479" w:rsidTr="00607165">
        <w:trPr>
          <w:trHeight w:val="343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1 12 01000 01 0000 120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21 418</w:t>
            </w:r>
          </w:p>
        </w:tc>
      </w:tr>
      <w:tr w:rsidR="00C81920" w:rsidRPr="00E71479" w:rsidTr="00607165">
        <w:trPr>
          <w:trHeight w:val="600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1 13 00000 00 0000 000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397</w:t>
            </w:r>
          </w:p>
        </w:tc>
      </w:tr>
      <w:tr w:rsidR="00C81920" w:rsidRPr="00E71479" w:rsidTr="00607165">
        <w:trPr>
          <w:trHeight w:val="268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1 13 01000 00 0000 130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Дох</w:t>
            </w:r>
            <w:r w:rsidR="00412ACC" w:rsidRPr="00E71479">
              <w:rPr>
                <w:sz w:val="26"/>
                <w:szCs w:val="26"/>
              </w:rPr>
              <w:t>оды от оказания платных услуг (</w:t>
            </w:r>
            <w:r w:rsidRPr="00E71479">
              <w:rPr>
                <w:sz w:val="26"/>
                <w:szCs w:val="26"/>
              </w:rPr>
              <w:t>работ)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50</w:t>
            </w:r>
          </w:p>
        </w:tc>
      </w:tr>
      <w:tr w:rsidR="00C81920" w:rsidRPr="00E71479" w:rsidTr="00607165">
        <w:trPr>
          <w:trHeight w:val="315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1 13 02000 00 0000 130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347</w:t>
            </w:r>
          </w:p>
        </w:tc>
      </w:tr>
      <w:tr w:rsidR="00C81920" w:rsidRPr="00E71479" w:rsidTr="00607165">
        <w:trPr>
          <w:trHeight w:val="546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1 14 00000 00 0000 000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6 512</w:t>
            </w:r>
          </w:p>
        </w:tc>
      </w:tr>
      <w:tr w:rsidR="00C81920" w:rsidRPr="00E71479" w:rsidTr="00607165">
        <w:trPr>
          <w:trHeight w:val="512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1 14 02000 00 0000 000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2 037</w:t>
            </w:r>
          </w:p>
        </w:tc>
      </w:tr>
      <w:tr w:rsidR="00C81920" w:rsidRPr="00E71479" w:rsidTr="00607165">
        <w:trPr>
          <w:trHeight w:val="548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1 14 06000 00 0000 430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4 475</w:t>
            </w:r>
          </w:p>
        </w:tc>
      </w:tr>
      <w:tr w:rsidR="00C81920" w:rsidRPr="00E71479" w:rsidTr="00607165">
        <w:trPr>
          <w:trHeight w:val="231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1 16 00000 00 0000 000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12 307</w:t>
            </w:r>
          </w:p>
        </w:tc>
      </w:tr>
      <w:tr w:rsidR="00C81920" w:rsidRPr="00E71479" w:rsidTr="00607165">
        <w:trPr>
          <w:trHeight w:val="811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1 16 01000 01 0000 140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197</w:t>
            </w:r>
          </w:p>
        </w:tc>
      </w:tr>
      <w:tr w:rsidR="00C81920" w:rsidRPr="00E71479" w:rsidTr="00607165">
        <w:trPr>
          <w:trHeight w:val="858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1 16 02000 02 0000 140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1 951</w:t>
            </w:r>
          </w:p>
        </w:tc>
      </w:tr>
      <w:tr w:rsidR="00C81920" w:rsidRPr="00E71479" w:rsidTr="00607165">
        <w:trPr>
          <w:trHeight w:val="1475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1 16 07000 00 0000 140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1 917</w:t>
            </w:r>
          </w:p>
        </w:tc>
      </w:tr>
      <w:tr w:rsidR="00C81920" w:rsidRPr="00E71479" w:rsidTr="00607165">
        <w:trPr>
          <w:trHeight w:val="566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1 16 10000 00 0000 140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6 472</w:t>
            </w:r>
          </w:p>
        </w:tc>
      </w:tr>
      <w:tr w:rsidR="00C81920" w:rsidRPr="00E71479" w:rsidTr="00607165">
        <w:trPr>
          <w:trHeight w:val="301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1 16 11000 01 0000 140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Платежи, уплачиваемые в целях возмещения вреда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1 770</w:t>
            </w:r>
          </w:p>
        </w:tc>
      </w:tr>
      <w:tr w:rsidR="00C81920" w:rsidRPr="00E71479" w:rsidTr="00607165">
        <w:trPr>
          <w:trHeight w:val="225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1 17 00000 00 0000 000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2 530</w:t>
            </w:r>
          </w:p>
        </w:tc>
      </w:tr>
      <w:tr w:rsidR="00C81920" w:rsidRPr="00E71479" w:rsidTr="00607165">
        <w:trPr>
          <w:trHeight w:val="225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2 00 00000 00 0000 000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4 154 783</w:t>
            </w:r>
          </w:p>
        </w:tc>
      </w:tr>
      <w:tr w:rsidR="00C81920" w:rsidRPr="00E71479" w:rsidTr="00607165">
        <w:trPr>
          <w:trHeight w:val="504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2 02 00000 00 0000 000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Безвозмездные поступления от других бюджетов бюджетной системы Р</w:t>
            </w:r>
            <w:r w:rsidR="00200DF8">
              <w:rPr>
                <w:sz w:val="26"/>
                <w:szCs w:val="26"/>
              </w:rPr>
              <w:t xml:space="preserve">оссийской </w:t>
            </w:r>
            <w:r w:rsidRPr="00E71479">
              <w:rPr>
                <w:sz w:val="26"/>
                <w:szCs w:val="26"/>
              </w:rPr>
              <w:t>Ф</w:t>
            </w:r>
            <w:r w:rsidR="00200DF8">
              <w:rPr>
                <w:sz w:val="26"/>
                <w:szCs w:val="26"/>
              </w:rPr>
              <w:t>едерации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4 226 324</w:t>
            </w:r>
          </w:p>
        </w:tc>
      </w:tr>
      <w:tr w:rsidR="00C81920" w:rsidRPr="00E71479" w:rsidTr="00607165">
        <w:trPr>
          <w:trHeight w:val="551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2 02 15001 05 0000 150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 xml:space="preserve">Дотации на выравнивание бюджетной обеспеченности муниципальных районов 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66 613</w:t>
            </w:r>
          </w:p>
        </w:tc>
      </w:tr>
      <w:tr w:rsidR="00C81920" w:rsidRPr="00E71479" w:rsidTr="00607165">
        <w:trPr>
          <w:trHeight w:val="1069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2 02 25304 05 0000 150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53 769</w:t>
            </w:r>
          </w:p>
        </w:tc>
      </w:tr>
      <w:tr w:rsidR="00C81920" w:rsidRPr="00E71479" w:rsidTr="00607165">
        <w:trPr>
          <w:trHeight w:val="780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2 02 25576 05 0000 150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Субсидии бюджетам муниципальных районов на обеспечении комплексного развития сельских территорий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18 435</w:t>
            </w:r>
          </w:p>
        </w:tc>
      </w:tr>
      <w:tr w:rsidR="00C81920" w:rsidRPr="00E71479" w:rsidTr="00607165">
        <w:trPr>
          <w:trHeight w:val="438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2 02 29900 05 0000 150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Субсидии бюджетам муниципальных районов из местных бюджетов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1 096 931</w:t>
            </w:r>
          </w:p>
        </w:tc>
      </w:tr>
      <w:tr w:rsidR="00C81920" w:rsidRPr="00E71479" w:rsidTr="00607165">
        <w:trPr>
          <w:trHeight w:val="249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2 02 29999 05 0000 150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Прочие субсидии бюджетам муниципальных районов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231 168</w:t>
            </w:r>
          </w:p>
        </w:tc>
      </w:tr>
      <w:tr w:rsidR="00C81920" w:rsidRPr="00E71479" w:rsidTr="00607165">
        <w:trPr>
          <w:trHeight w:val="792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2 02 30024 05 0000 150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2 084 768</w:t>
            </w:r>
          </w:p>
        </w:tc>
      </w:tr>
      <w:tr w:rsidR="00C81920" w:rsidRPr="00E71479" w:rsidTr="00607165">
        <w:trPr>
          <w:trHeight w:val="1159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2 02 30027 05 0000 150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47 736</w:t>
            </w:r>
          </w:p>
        </w:tc>
      </w:tr>
      <w:tr w:rsidR="00C81920" w:rsidRPr="00E71479" w:rsidTr="00607165">
        <w:trPr>
          <w:trHeight w:val="953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2 02 35118 05 0000 150</w:t>
            </w:r>
          </w:p>
        </w:tc>
        <w:tc>
          <w:tcPr>
            <w:tcW w:w="5987" w:type="dxa"/>
            <w:shd w:val="clear" w:color="000000" w:fill="FFFFFF"/>
            <w:vAlign w:val="bottom"/>
            <w:hideMark/>
          </w:tcPr>
          <w:p w:rsidR="00C81920" w:rsidRPr="00E71479" w:rsidRDefault="00C81920" w:rsidP="00B54E52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 xml:space="preserve">Субвенции бюджетам муниципальных районов на осуществление </w:t>
            </w:r>
            <w:r w:rsidR="00B54E52">
              <w:rPr>
                <w:sz w:val="26"/>
                <w:szCs w:val="26"/>
              </w:rPr>
              <w:t>первичного воинского учета</w:t>
            </w:r>
            <w:r w:rsidRPr="00E71479">
              <w:rPr>
                <w:sz w:val="26"/>
                <w:szCs w:val="26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2 483</w:t>
            </w:r>
          </w:p>
        </w:tc>
      </w:tr>
      <w:tr w:rsidR="00C81920" w:rsidRPr="00E71479" w:rsidTr="00607165">
        <w:trPr>
          <w:trHeight w:val="460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2 02 35120 05 0000 150</w:t>
            </w:r>
          </w:p>
        </w:tc>
        <w:tc>
          <w:tcPr>
            <w:tcW w:w="5987" w:type="dxa"/>
            <w:shd w:val="clear" w:color="000000" w:fill="FFFFFF"/>
            <w:vAlign w:val="bottom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 xml:space="preserve">Субвенции </w:t>
            </w:r>
            <w:r w:rsidR="005B145E">
              <w:rPr>
                <w:sz w:val="26"/>
                <w:szCs w:val="26"/>
              </w:rPr>
              <w:t xml:space="preserve">бюджетам </w:t>
            </w:r>
            <w:r w:rsidR="005B145E" w:rsidRPr="00E71479">
              <w:rPr>
                <w:sz w:val="26"/>
                <w:szCs w:val="26"/>
              </w:rPr>
              <w:t xml:space="preserve">муниципальных районов </w:t>
            </w:r>
            <w:r w:rsidR="005B145E">
              <w:rPr>
                <w:sz w:val="26"/>
                <w:szCs w:val="26"/>
              </w:rPr>
              <w:t xml:space="preserve">на осуществление полномочий </w:t>
            </w:r>
            <w:r w:rsidRPr="00E71479">
              <w:rPr>
                <w:sz w:val="26"/>
                <w:szCs w:val="26"/>
              </w:rPr>
              <w:t>по составлению (изменению) списков кандидатов в присяжные заседатели федеральных судов</w:t>
            </w:r>
            <w:r w:rsidR="005B145E">
              <w:rPr>
                <w:sz w:val="26"/>
                <w:szCs w:val="26"/>
              </w:rPr>
              <w:t xml:space="preserve"> общей юрисдикции в РФ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50</w:t>
            </w:r>
          </w:p>
        </w:tc>
      </w:tr>
      <w:tr w:rsidR="00C81920" w:rsidRPr="00E71479" w:rsidTr="00607165">
        <w:trPr>
          <w:trHeight w:val="1118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5B145E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2 02 35303 05 0000 150</w:t>
            </w:r>
          </w:p>
        </w:tc>
        <w:tc>
          <w:tcPr>
            <w:tcW w:w="5987" w:type="dxa"/>
            <w:shd w:val="clear" w:color="000000" w:fill="FFFFFF"/>
            <w:vAlign w:val="bottom"/>
            <w:hideMark/>
          </w:tcPr>
          <w:p w:rsidR="00C81920" w:rsidRPr="00E71479" w:rsidRDefault="005B145E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 xml:space="preserve">Субвенции </w:t>
            </w:r>
            <w:r>
              <w:rPr>
                <w:sz w:val="26"/>
                <w:szCs w:val="26"/>
              </w:rPr>
              <w:t xml:space="preserve">бюджетам </w:t>
            </w:r>
            <w:r w:rsidRPr="00E71479">
              <w:rPr>
                <w:sz w:val="26"/>
                <w:szCs w:val="26"/>
              </w:rPr>
              <w:t xml:space="preserve">муниципальных районов </w:t>
            </w:r>
            <w:r>
              <w:rPr>
                <w:sz w:val="26"/>
                <w:szCs w:val="26"/>
              </w:rPr>
              <w:t xml:space="preserve">на ежемесячного денежное </w:t>
            </w:r>
            <w:r w:rsidR="00C81920" w:rsidRPr="00E71479">
              <w:rPr>
                <w:sz w:val="26"/>
                <w:szCs w:val="26"/>
              </w:rPr>
              <w:t>вознаграждения за классное руководство педагогическим работникам</w:t>
            </w:r>
            <w:r>
              <w:rPr>
                <w:sz w:val="26"/>
                <w:szCs w:val="26"/>
              </w:rPr>
              <w:t xml:space="preserve"> государственных и</w:t>
            </w:r>
            <w:r w:rsidR="00C81920" w:rsidRPr="00E71479">
              <w:rPr>
                <w:sz w:val="26"/>
                <w:szCs w:val="26"/>
              </w:rPr>
              <w:t xml:space="preserve"> муниципальных образовательных организаций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35 493</w:t>
            </w:r>
          </w:p>
        </w:tc>
      </w:tr>
      <w:tr w:rsidR="00C81920" w:rsidRPr="00E71479" w:rsidTr="00607165">
        <w:trPr>
          <w:trHeight w:val="796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5B145E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2 02 35930 05 0000 150</w:t>
            </w:r>
          </w:p>
        </w:tc>
        <w:tc>
          <w:tcPr>
            <w:tcW w:w="5987" w:type="dxa"/>
            <w:shd w:val="clear" w:color="000000" w:fill="FFFFFF"/>
            <w:vAlign w:val="bottom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11 501</w:t>
            </w:r>
          </w:p>
        </w:tc>
      </w:tr>
      <w:tr w:rsidR="00C81920" w:rsidRPr="00E71479" w:rsidTr="00607165">
        <w:trPr>
          <w:trHeight w:val="1305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2 02 40014 05 0000 150</w:t>
            </w:r>
          </w:p>
        </w:tc>
        <w:tc>
          <w:tcPr>
            <w:tcW w:w="5987" w:type="dxa"/>
            <w:shd w:val="clear" w:color="000000" w:fill="FFFFFF"/>
            <w:vAlign w:val="bottom"/>
            <w:hideMark/>
          </w:tcPr>
          <w:p w:rsidR="00C81920" w:rsidRPr="00E71479" w:rsidRDefault="00C81920" w:rsidP="00E71479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117 919</w:t>
            </w:r>
          </w:p>
        </w:tc>
      </w:tr>
      <w:tr w:rsidR="00C81920" w:rsidRPr="00E71479" w:rsidTr="00607165">
        <w:trPr>
          <w:trHeight w:val="1071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2 02 45160 05 0000 150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607165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360 858</w:t>
            </w:r>
          </w:p>
        </w:tc>
      </w:tr>
      <w:tr w:rsidR="00C81920" w:rsidRPr="00E71479" w:rsidTr="00607165">
        <w:trPr>
          <w:trHeight w:val="436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2 02 49999 05 0000 150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607165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98 600</w:t>
            </w:r>
          </w:p>
        </w:tc>
      </w:tr>
      <w:tr w:rsidR="00C81920" w:rsidRPr="00E71479" w:rsidTr="00607165">
        <w:trPr>
          <w:trHeight w:val="886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2 03 05099 05 0000 150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607165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47 389</w:t>
            </w:r>
          </w:p>
        </w:tc>
      </w:tr>
      <w:tr w:rsidR="00C81920" w:rsidRPr="00E71479" w:rsidTr="00607165">
        <w:trPr>
          <w:trHeight w:val="1125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2 04 05020 05 0000 150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607165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699</w:t>
            </w:r>
          </w:p>
        </w:tc>
      </w:tr>
      <w:tr w:rsidR="00C81920" w:rsidRPr="00E71479" w:rsidTr="00607165">
        <w:trPr>
          <w:trHeight w:val="702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2 04 05099 05 0000 150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607165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450</w:t>
            </w:r>
          </w:p>
        </w:tc>
      </w:tr>
      <w:tr w:rsidR="00C81920" w:rsidRPr="00E71479" w:rsidTr="00607165">
        <w:trPr>
          <w:trHeight w:val="771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2 18 05010 05 0000 150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607165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639</w:t>
            </w:r>
          </w:p>
        </w:tc>
      </w:tr>
      <w:tr w:rsidR="00C81920" w:rsidRPr="00E71479" w:rsidTr="00607165">
        <w:trPr>
          <w:trHeight w:val="415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2 18 60010 05 0000 150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607165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3 596</w:t>
            </w:r>
          </w:p>
        </w:tc>
      </w:tr>
      <w:tr w:rsidR="00C81920" w:rsidRPr="00E71479" w:rsidTr="00607165">
        <w:trPr>
          <w:trHeight w:val="1116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2 19 60010 05 0000 150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607165">
            <w:pPr>
              <w:jc w:val="both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-124 314</w:t>
            </w:r>
          </w:p>
        </w:tc>
      </w:tr>
      <w:tr w:rsidR="00C81920" w:rsidRPr="00E71479" w:rsidTr="00607165">
        <w:trPr>
          <w:trHeight w:val="153"/>
        </w:trPr>
        <w:tc>
          <w:tcPr>
            <w:tcW w:w="2836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rPr>
                <w:sz w:val="26"/>
                <w:szCs w:val="26"/>
              </w:rPr>
            </w:pPr>
            <w:r w:rsidRPr="00E71479">
              <w:rPr>
                <w:sz w:val="26"/>
                <w:szCs w:val="26"/>
              </w:rPr>
              <w:t> </w:t>
            </w:r>
          </w:p>
        </w:tc>
        <w:tc>
          <w:tcPr>
            <w:tcW w:w="5987" w:type="dxa"/>
            <w:shd w:val="clear" w:color="000000" w:fill="FFFFFF"/>
            <w:hideMark/>
          </w:tcPr>
          <w:p w:rsidR="00C81920" w:rsidRPr="00E71479" w:rsidRDefault="00C81920" w:rsidP="00E71479">
            <w:pPr>
              <w:jc w:val="both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ВСЕГО ДОХОДОВ: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E71479">
              <w:rPr>
                <w:b/>
                <w:bCs/>
                <w:sz w:val="26"/>
                <w:szCs w:val="26"/>
              </w:rPr>
              <w:t>5 587 159</w:t>
            </w:r>
          </w:p>
        </w:tc>
      </w:tr>
      <w:tr w:rsidR="00C81920" w:rsidRPr="00E71479" w:rsidTr="00607165">
        <w:trPr>
          <w:trHeight w:val="131"/>
        </w:trPr>
        <w:tc>
          <w:tcPr>
            <w:tcW w:w="2836" w:type="dxa"/>
            <w:shd w:val="clear" w:color="000000" w:fill="FFFFFF"/>
            <w:noWrap/>
            <w:vAlign w:val="bottom"/>
            <w:hideMark/>
          </w:tcPr>
          <w:p w:rsidR="00C81920" w:rsidRPr="00E71479" w:rsidRDefault="00C81920" w:rsidP="00E71479">
            <w:pPr>
              <w:rPr>
                <w:rFonts w:ascii="Arial CYR" w:hAnsi="Arial CYR" w:cs="Arial CYR"/>
                <w:sz w:val="26"/>
                <w:szCs w:val="26"/>
              </w:rPr>
            </w:pPr>
            <w:r w:rsidRPr="00E71479">
              <w:rPr>
                <w:rFonts w:ascii="Arial CYR" w:hAnsi="Arial CYR" w:cs="Arial CYR"/>
                <w:sz w:val="26"/>
                <w:szCs w:val="26"/>
              </w:rPr>
              <w:t> </w:t>
            </w:r>
          </w:p>
        </w:tc>
        <w:tc>
          <w:tcPr>
            <w:tcW w:w="5987" w:type="dxa"/>
            <w:shd w:val="clear" w:color="000000" w:fill="FFFFFF"/>
            <w:vAlign w:val="bottom"/>
            <w:hideMark/>
          </w:tcPr>
          <w:p w:rsidR="00C81920" w:rsidRPr="00E71479" w:rsidRDefault="00C81920" w:rsidP="00E71479">
            <w:pPr>
              <w:jc w:val="both"/>
              <w:rPr>
                <w:b/>
                <w:i/>
                <w:sz w:val="26"/>
                <w:szCs w:val="26"/>
              </w:rPr>
            </w:pPr>
            <w:r w:rsidRPr="00E71479">
              <w:rPr>
                <w:b/>
                <w:i/>
                <w:sz w:val="26"/>
                <w:szCs w:val="26"/>
              </w:rPr>
              <w:t>Дефицит(-), профицит(+)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C81920" w:rsidRPr="00E71479" w:rsidRDefault="00C81920" w:rsidP="00E71479">
            <w:pPr>
              <w:jc w:val="center"/>
              <w:rPr>
                <w:b/>
                <w:sz w:val="26"/>
                <w:szCs w:val="26"/>
              </w:rPr>
            </w:pPr>
            <w:r w:rsidRPr="00E71479">
              <w:rPr>
                <w:b/>
                <w:sz w:val="26"/>
                <w:szCs w:val="26"/>
              </w:rPr>
              <w:t>45 450</w:t>
            </w:r>
          </w:p>
        </w:tc>
      </w:tr>
    </w:tbl>
    <w:p w:rsidR="00BE553C" w:rsidRDefault="00BE553C" w:rsidP="00E71479"/>
    <w:p w:rsidR="00607165" w:rsidRDefault="00607165" w:rsidP="00E71479"/>
    <w:p w:rsidR="00607165" w:rsidRPr="00E71479" w:rsidRDefault="00607165" w:rsidP="00E71479"/>
    <w:p w:rsidR="00607165" w:rsidRPr="00607165" w:rsidRDefault="00607165" w:rsidP="00607165">
      <w:pPr>
        <w:tabs>
          <w:tab w:val="left" w:pos="2703"/>
          <w:tab w:val="left" w:pos="7177"/>
        </w:tabs>
        <w:rPr>
          <w:sz w:val="28"/>
          <w:szCs w:val="28"/>
        </w:rPr>
      </w:pPr>
      <w:r w:rsidRPr="00607165">
        <w:rPr>
          <w:sz w:val="28"/>
          <w:szCs w:val="28"/>
        </w:rPr>
        <w:t xml:space="preserve">Заместитель Главы Нижнекамского </w:t>
      </w:r>
    </w:p>
    <w:p w:rsidR="00607165" w:rsidRPr="00607165" w:rsidRDefault="00607165" w:rsidP="00607165">
      <w:pPr>
        <w:tabs>
          <w:tab w:val="left" w:pos="2703"/>
          <w:tab w:val="left" w:pos="7177"/>
        </w:tabs>
        <w:rPr>
          <w:b/>
          <w:sz w:val="28"/>
          <w:szCs w:val="28"/>
        </w:rPr>
      </w:pPr>
      <w:r w:rsidRPr="00607165">
        <w:rPr>
          <w:sz w:val="28"/>
          <w:szCs w:val="28"/>
        </w:rPr>
        <w:t xml:space="preserve">муниципального района                               </w:t>
      </w:r>
      <w:r>
        <w:rPr>
          <w:sz w:val="28"/>
          <w:szCs w:val="28"/>
        </w:rPr>
        <w:t xml:space="preserve">                                                   </w:t>
      </w:r>
      <w:r w:rsidRPr="00607165">
        <w:rPr>
          <w:sz w:val="28"/>
          <w:szCs w:val="28"/>
        </w:rPr>
        <w:t xml:space="preserve"> </w:t>
      </w:r>
      <w:proofErr w:type="spellStart"/>
      <w:r w:rsidRPr="00607165">
        <w:rPr>
          <w:sz w:val="28"/>
          <w:szCs w:val="28"/>
        </w:rPr>
        <w:t>Т.Р.Гареев</w:t>
      </w:r>
      <w:proofErr w:type="spellEnd"/>
    </w:p>
    <w:p w:rsidR="00BE553C" w:rsidRPr="00E71479" w:rsidRDefault="00BE553C" w:rsidP="00E71479"/>
    <w:p w:rsidR="00077032" w:rsidRPr="00E71479" w:rsidRDefault="00077032" w:rsidP="00E71479"/>
    <w:p w:rsidR="004D1A64" w:rsidRDefault="004D1A64" w:rsidP="00E71479">
      <w:pPr>
        <w:rPr>
          <w:sz w:val="27"/>
          <w:szCs w:val="27"/>
        </w:rPr>
      </w:pPr>
    </w:p>
    <w:p w:rsidR="005B145E" w:rsidRDefault="005B145E" w:rsidP="00E71479">
      <w:pPr>
        <w:rPr>
          <w:sz w:val="27"/>
          <w:szCs w:val="27"/>
        </w:rPr>
      </w:pPr>
    </w:p>
    <w:p w:rsidR="005B145E" w:rsidRDefault="005B145E" w:rsidP="00E71479">
      <w:pPr>
        <w:rPr>
          <w:sz w:val="27"/>
          <w:szCs w:val="27"/>
        </w:rPr>
      </w:pPr>
    </w:p>
    <w:p w:rsidR="005B145E" w:rsidRPr="00082B58" w:rsidRDefault="005B145E" w:rsidP="00E71479">
      <w:pPr>
        <w:rPr>
          <w:sz w:val="27"/>
          <w:szCs w:val="27"/>
        </w:rPr>
      </w:pPr>
    </w:p>
    <w:p w:rsidR="00607165" w:rsidRDefault="00D77EF5" w:rsidP="00E71479">
      <w:r w:rsidRPr="00082B58">
        <w:t xml:space="preserve">                                                                                    </w:t>
      </w:r>
      <w:r w:rsidR="00D40875" w:rsidRPr="00082B58">
        <w:t xml:space="preserve">                             </w:t>
      </w:r>
    </w:p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607165" w:rsidRDefault="00607165" w:rsidP="00E71479"/>
    <w:p w:rsidR="00D77EF5" w:rsidRPr="00082B58" w:rsidRDefault="00D77EF5" w:rsidP="00607165">
      <w:pPr>
        <w:ind w:left="6237"/>
      </w:pPr>
      <w:r w:rsidRPr="00082B58">
        <w:t>Приложение 3</w:t>
      </w:r>
    </w:p>
    <w:p w:rsidR="00D77EF5" w:rsidRPr="00082B58" w:rsidRDefault="00D77EF5" w:rsidP="00607165">
      <w:pPr>
        <w:ind w:left="6237"/>
      </w:pPr>
      <w:r w:rsidRPr="00082B58">
        <w:t xml:space="preserve">к решению </w:t>
      </w:r>
      <w:r w:rsidR="00D40875" w:rsidRPr="00082B58">
        <w:t xml:space="preserve">Совета </w:t>
      </w:r>
      <w:r w:rsidRPr="00082B58">
        <w:t>Нижнекамского</w:t>
      </w:r>
    </w:p>
    <w:p w:rsidR="00D77EF5" w:rsidRPr="00082B58" w:rsidRDefault="00D40875" w:rsidP="00607165">
      <w:pPr>
        <w:ind w:left="6237"/>
      </w:pPr>
      <w:r w:rsidRPr="00082B58">
        <w:t>муниципального района</w:t>
      </w:r>
    </w:p>
    <w:p w:rsidR="00D77EF5" w:rsidRPr="00082B58" w:rsidRDefault="00D77EF5" w:rsidP="00607165">
      <w:pPr>
        <w:ind w:left="6237"/>
      </w:pPr>
      <w:r w:rsidRPr="00082B58">
        <w:t>№</w:t>
      </w:r>
      <w:r w:rsidR="00200DF8" w:rsidRPr="00082B58">
        <w:t xml:space="preserve"> 22 от 23 апреля</w:t>
      </w:r>
      <w:r w:rsidRPr="00082B58">
        <w:t xml:space="preserve"> 2021 года</w:t>
      </w:r>
    </w:p>
    <w:p w:rsidR="00D77EF5" w:rsidRPr="00082B58" w:rsidRDefault="00D77EF5" w:rsidP="00E71479"/>
    <w:p w:rsidR="001924F6" w:rsidRPr="00082B58" w:rsidRDefault="001924F6" w:rsidP="00E71479">
      <w:pPr>
        <w:jc w:val="center"/>
      </w:pPr>
      <w:r w:rsidRPr="00082B58">
        <w:rPr>
          <w:bCs/>
          <w:sz w:val="28"/>
          <w:szCs w:val="28"/>
        </w:rPr>
        <w:t>Исполнение</w:t>
      </w:r>
      <w:r w:rsidRPr="00082B58">
        <w:t xml:space="preserve"> </w:t>
      </w:r>
      <w:r w:rsidRPr="00082B58">
        <w:rPr>
          <w:bCs/>
          <w:sz w:val="27"/>
          <w:szCs w:val="27"/>
        </w:rPr>
        <w:t xml:space="preserve">по разделам и подразделам, </w:t>
      </w:r>
      <w:r w:rsidRPr="00082B58">
        <w:rPr>
          <w:bCs/>
          <w:sz w:val="27"/>
          <w:szCs w:val="27"/>
        </w:rPr>
        <w:br/>
        <w:t xml:space="preserve">целевым статьям и группам видов расходов классификации расходов </w:t>
      </w:r>
      <w:r w:rsidRPr="00082B58">
        <w:rPr>
          <w:bCs/>
          <w:sz w:val="27"/>
          <w:szCs w:val="27"/>
        </w:rPr>
        <w:br/>
        <w:t>бюджета Нижне</w:t>
      </w:r>
      <w:r w:rsidR="00693EFB" w:rsidRPr="00082B58">
        <w:rPr>
          <w:bCs/>
          <w:sz w:val="27"/>
          <w:szCs w:val="27"/>
        </w:rPr>
        <w:t>камского муниципального района з</w:t>
      </w:r>
      <w:r w:rsidRPr="00082B58">
        <w:rPr>
          <w:bCs/>
          <w:sz w:val="27"/>
          <w:szCs w:val="27"/>
        </w:rPr>
        <w:t>а 2020 год</w:t>
      </w:r>
    </w:p>
    <w:p w:rsidR="00162321" w:rsidRPr="00E71479" w:rsidRDefault="000E7495" w:rsidP="00E71479">
      <w:pPr>
        <w:jc w:val="center"/>
      </w:pPr>
      <w:r w:rsidRPr="00082B58">
        <w:t xml:space="preserve">                                                                                                                                                         </w:t>
      </w:r>
    </w:p>
    <w:p w:rsidR="00E86780" w:rsidRDefault="00A5371B" w:rsidP="00E71479">
      <w:pPr>
        <w:jc w:val="right"/>
      </w:pPr>
      <w:r w:rsidRPr="00E71479">
        <w:t>тыс.</w:t>
      </w:r>
      <w:r w:rsidR="00693EFB" w:rsidRPr="00E71479">
        <w:t xml:space="preserve"> </w:t>
      </w:r>
      <w:r w:rsidRPr="00E71479">
        <w:t>руб.</w:t>
      </w:r>
    </w:p>
    <w:p w:rsidR="00D377E2" w:rsidRPr="00E71479" w:rsidRDefault="00D377E2" w:rsidP="00E71479">
      <w:pPr>
        <w:jc w:val="right"/>
      </w:pPr>
    </w:p>
    <w:tbl>
      <w:tblPr>
        <w:tblW w:w="10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0"/>
        <w:gridCol w:w="600"/>
        <w:gridCol w:w="1940"/>
        <w:gridCol w:w="700"/>
        <w:gridCol w:w="1460"/>
      </w:tblGrid>
      <w:tr w:rsidR="00C07DFA" w:rsidRPr="00E71479" w:rsidTr="00D377E2">
        <w:trPr>
          <w:trHeight w:val="100"/>
        </w:trPr>
        <w:tc>
          <w:tcPr>
            <w:tcW w:w="5103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490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E71479">
              <w:rPr>
                <w:b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C07DFA" w:rsidRPr="00E71479" w:rsidTr="00D377E2">
        <w:trPr>
          <w:trHeight w:val="77"/>
        </w:trPr>
        <w:tc>
          <w:tcPr>
            <w:tcW w:w="5103" w:type="dxa"/>
            <w:shd w:val="clear" w:color="auto" w:fill="auto"/>
            <w:vAlign w:val="bottom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</w:t>
            </w:r>
          </w:p>
        </w:tc>
        <w:tc>
          <w:tcPr>
            <w:tcW w:w="1940" w:type="dxa"/>
            <w:shd w:val="clear" w:color="auto" w:fill="auto"/>
            <w:vAlign w:val="bottom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</w:t>
            </w:r>
          </w:p>
        </w:tc>
      </w:tr>
      <w:tr w:rsidR="00C07DFA" w:rsidRPr="00E71479" w:rsidTr="00D377E2">
        <w:trPr>
          <w:trHeight w:val="21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306 341</w:t>
            </w:r>
          </w:p>
        </w:tc>
      </w:tr>
      <w:tr w:rsidR="00C07DFA" w:rsidRPr="00E71479" w:rsidTr="00D377E2">
        <w:trPr>
          <w:trHeight w:val="86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4 842</w:t>
            </w:r>
          </w:p>
        </w:tc>
      </w:tr>
      <w:tr w:rsidR="00C07DFA" w:rsidRPr="00E71479" w:rsidTr="00D377E2">
        <w:trPr>
          <w:trHeight w:val="7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200DF8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4 842</w:t>
            </w:r>
          </w:p>
        </w:tc>
      </w:tr>
      <w:tr w:rsidR="00C07DFA" w:rsidRPr="00E71479" w:rsidTr="00D377E2">
        <w:trPr>
          <w:trHeight w:val="17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4 842</w:t>
            </w:r>
          </w:p>
        </w:tc>
      </w:tr>
      <w:tr w:rsidR="00C07DFA" w:rsidRPr="00E71479" w:rsidTr="00D377E2">
        <w:trPr>
          <w:trHeight w:val="127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4 842</w:t>
            </w:r>
          </w:p>
        </w:tc>
      </w:tr>
      <w:tr w:rsidR="00C07DFA" w:rsidRPr="00E71479" w:rsidTr="00D377E2">
        <w:trPr>
          <w:trHeight w:val="108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53 798</w:t>
            </w:r>
          </w:p>
        </w:tc>
      </w:tr>
      <w:tr w:rsidR="00C07DFA" w:rsidRPr="00E71479" w:rsidTr="00D377E2">
        <w:trPr>
          <w:trHeight w:val="11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200DF8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53 798</w:t>
            </w:r>
          </w:p>
        </w:tc>
      </w:tr>
      <w:tr w:rsidR="00C07DFA" w:rsidRPr="00E71479" w:rsidTr="00D377E2">
        <w:trPr>
          <w:trHeight w:val="12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53 798</w:t>
            </w:r>
          </w:p>
        </w:tc>
      </w:tr>
      <w:tr w:rsidR="00C07DFA" w:rsidRPr="00E71479" w:rsidTr="00D377E2">
        <w:trPr>
          <w:trHeight w:val="145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38 813</w:t>
            </w:r>
          </w:p>
        </w:tc>
      </w:tr>
      <w:tr w:rsidR="00C07DFA" w:rsidRPr="00E71479" w:rsidTr="00D377E2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14 469</w:t>
            </w:r>
          </w:p>
        </w:tc>
      </w:tr>
      <w:tr w:rsidR="00C07DFA" w:rsidRPr="00E71479" w:rsidTr="00D377E2">
        <w:trPr>
          <w:trHeight w:val="22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Уплата прочих налогов, сборов и иных платежей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516</w:t>
            </w:r>
          </w:p>
        </w:tc>
      </w:tr>
      <w:tr w:rsidR="00C07DFA" w:rsidRPr="00E71479" w:rsidTr="00D377E2">
        <w:trPr>
          <w:trHeight w:val="41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79 418</w:t>
            </w:r>
          </w:p>
        </w:tc>
      </w:tr>
      <w:tr w:rsidR="00C07DFA" w:rsidRPr="00E71479" w:rsidTr="00D377E2">
        <w:trPr>
          <w:trHeight w:val="17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200DF8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79 418</w:t>
            </w:r>
          </w:p>
        </w:tc>
      </w:tr>
      <w:tr w:rsidR="00C07DFA" w:rsidRPr="00E71479" w:rsidTr="00D377E2">
        <w:trPr>
          <w:trHeight w:val="22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76 798</w:t>
            </w:r>
          </w:p>
        </w:tc>
      </w:tr>
      <w:tr w:rsidR="00C07DFA" w:rsidRPr="00E71479" w:rsidTr="00D377E2">
        <w:trPr>
          <w:trHeight w:val="1402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45 655</w:t>
            </w:r>
          </w:p>
        </w:tc>
      </w:tr>
      <w:tr w:rsidR="00C07DFA" w:rsidRPr="00E71479" w:rsidTr="00D377E2">
        <w:trPr>
          <w:trHeight w:val="3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31 076</w:t>
            </w:r>
          </w:p>
        </w:tc>
      </w:tr>
      <w:tr w:rsidR="00C07DFA" w:rsidRPr="00E71479" w:rsidTr="00D377E2">
        <w:trPr>
          <w:trHeight w:val="16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67</w:t>
            </w:r>
          </w:p>
        </w:tc>
      </w:tr>
      <w:tr w:rsidR="00C07DFA" w:rsidRPr="00E71479" w:rsidTr="00D377E2">
        <w:trPr>
          <w:trHeight w:val="1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370</w:t>
            </w:r>
          </w:p>
        </w:tc>
      </w:tr>
      <w:tr w:rsidR="00C07DFA" w:rsidRPr="00E71479" w:rsidTr="00D377E2">
        <w:trPr>
          <w:trHeight w:val="128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370</w:t>
            </w:r>
          </w:p>
        </w:tc>
      </w:tr>
      <w:tr w:rsidR="00C07DFA" w:rsidRPr="00E71479" w:rsidTr="00D377E2">
        <w:trPr>
          <w:trHeight w:val="7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371</w:t>
            </w:r>
          </w:p>
        </w:tc>
      </w:tr>
      <w:tr w:rsidR="00C07DFA" w:rsidRPr="00E71479" w:rsidTr="00D377E2">
        <w:trPr>
          <w:trHeight w:val="127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371</w:t>
            </w:r>
          </w:p>
        </w:tc>
      </w:tr>
      <w:tr w:rsidR="00C07DFA" w:rsidRPr="00E71479" w:rsidTr="00D377E2">
        <w:trPr>
          <w:trHeight w:val="10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</w:t>
            </w:r>
          </w:p>
        </w:tc>
      </w:tr>
      <w:tr w:rsidR="00C07DFA" w:rsidRPr="00E71479" w:rsidTr="00D377E2">
        <w:trPr>
          <w:trHeight w:val="144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</w:t>
            </w:r>
          </w:p>
        </w:tc>
      </w:tr>
      <w:tr w:rsidR="00C07DFA" w:rsidRPr="00E71479" w:rsidTr="00D377E2">
        <w:trPr>
          <w:trHeight w:val="87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1 876</w:t>
            </w:r>
          </w:p>
        </w:tc>
      </w:tr>
      <w:tr w:rsidR="00C07DFA" w:rsidRPr="00E71479" w:rsidTr="00D377E2">
        <w:trPr>
          <w:trHeight w:val="5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1 876</w:t>
            </w:r>
          </w:p>
        </w:tc>
      </w:tr>
      <w:tr w:rsidR="00C07DFA" w:rsidRPr="00E71479" w:rsidTr="00D377E2">
        <w:trPr>
          <w:trHeight w:val="31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50</w:t>
            </w:r>
          </w:p>
        </w:tc>
      </w:tr>
      <w:tr w:rsidR="00C07DFA" w:rsidRPr="00E71479" w:rsidTr="00D377E2">
        <w:trPr>
          <w:trHeight w:val="84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</w:t>
            </w:r>
          </w:p>
        </w:tc>
      </w:tr>
      <w:tr w:rsidR="00C07DFA" w:rsidRPr="00E71479" w:rsidTr="00D377E2">
        <w:trPr>
          <w:trHeight w:val="5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</w:t>
            </w:r>
          </w:p>
        </w:tc>
      </w:tr>
      <w:tr w:rsidR="00C07DFA" w:rsidRPr="00E71479" w:rsidTr="00D377E2">
        <w:trPr>
          <w:trHeight w:val="100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22 516</w:t>
            </w:r>
          </w:p>
        </w:tc>
      </w:tr>
      <w:tr w:rsidR="00C07DFA" w:rsidRPr="00E71479" w:rsidTr="00D377E2">
        <w:trPr>
          <w:trHeight w:val="33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200DF8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22 516</w:t>
            </w:r>
          </w:p>
        </w:tc>
      </w:tr>
      <w:tr w:rsidR="00C07DFA" w:rsidRPr="00E71479" w:rsidTr="00D377E2">
        <w:trPr>
          <w:trHeight w:val="6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22 516</w:t>
            </w:r>
          </w:p>
        </w:tc>
      </w:tr>
      <w:tr w:rsidR="00C07DFA" w:rsidRPr="00E71479" w:rsidTr="00D377E2">
        <w:trPr>
          <w:trHeight w:val="154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19 368</w:t>
            </w:r>
          </w:p>
        </w:tc>
      </w:tr>
      <w:tr w:rsidR="00C07DFA" w:rsidRPr="00E71479" w:rsidTr="00D377E2">
        <w:trPr>
          <w:trHeight w:val="27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3 129</w:t>
            </w:r>
          </w:p>
        </w:tc>
      </w:tr>
      <w:tr w:rsidR="00C07DFA" w:rsidRPr="00E71479" w:rsidTr="00D377E2">
        <w:trPr>
          <w:trHeight w:val="6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19</w:t>
            </w:r>
          </w:p>
        </w:tc>
      </w:tr>
      <w:tr w:rsidR="00C07DFA" w:rsidRPr="00E71479" w:rsidTr="00D377E2">
        <w:trPr>
          <w:trHeight w:val="58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Обеспечение проведение выборов и референдумов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9 569</w:t>
            </w:r>
          </w:p>
        </w:tc>
      </w:tr>
      <w:tr w:rsidR="00C07DFA" w:rsidRPr="00E71479" w:rsidTr="00D377E2">
        <w:trPr>
          <w:trHeight w:val="68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3 937</w:t>
            </w:r>
          </w:p>
        </w:tc>
      </w:tr>
      <w:tr w:rsidR="00C07DFA" w:rsidRPr="00E71479" w:rsidTr="00D377E2">
        <w:trPr>
          <w:trHeight w:val="16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3 937</w:t>
            </w:r>
          </w:p>
        </w:tc>
      </w:tr>
      <w:tr w:rsidR="00C07DFA" w:rsidRPr="00E71479" w:rsidTr="00D377E2">
        <w:trPr>
          <w:trHeight w:val="5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Расходы на проведение выборов 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56 1 00 02010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5 632</w:t>
            </w:r>
          </w:p>
        </w:tc>
      </w:tr>
      <w:tr w:rsidR="00C07DFA" w:rsidRPr="00E71479" w:rsidTr="00D377E2">
        <w:trPr>
          <w:trHeight w:val="22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56 1 00 02010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5 632</w:t>
            </w:r>
          </w:p>
        </w:tc>
      </w:tr>
      <w:tr w:rsidR="00C07DFA" w:rsidRPr="00E71479" w:rsidTr="00D377E2">
        <w:trPr>
          <w:trHeight w:val="21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136 148</w:t>
            </w:r>
          </w:p>
        </w:tc>
      </w:tr>
      <w:tr w:rsidR="00C07DFA" w:rsidRPr="00E71479" w:rsidTr="00D377E2">
        <w:trPr>
          <w:trHeight w:val="111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200DF8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"Поддержка социально ориентированных некоммерческих организаций НМР на 2018-2020 годы"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1 964</w:t>
            </w:r>
          </w:p>
        </w:tc>
      </w:tr>
      <w:tr w:rsidR="00C07DFA" w:rsidRPr="00E71479" w:rsidTr="00D377E2">
        <w:trPr>
          <w:trHeight w:val="72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1 964</w:t>
            </w:r>
          </w:p>
        </w:tc>
      </w:tr>
      <w:tr w:rsidR="00C07DFA" w:rsidRPr="00E71479" w:rsidTr="00D377E2">
        <w:trPr>
          <w:trHeight w:val="17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Фонд поддержки чувашской культуры и языка «Духовный взлет»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</w:tr>
      <w:tr w:rsidR="00C07DFA" w:rsidRPr="00E71479" w:rsidTr="00D377E2">
        <w:trPr>
          <w:trHeight w:val="5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Общественная организация «Нижнекамское русское общество»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</w:tr>
      <w:tr w:rsidR="00C07DFA" w:rsidRPr="00E71479" w:rsidTr="00D377E2">
        <w:trPr>
          <w:trHeight w:val="19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</w:tr>
      <w:tr w:rsidR="00C07DFA" w:rsidRPr="00E71479" w:rsidTr="00D377E2">
        <w:trPr>
          <w:trHeight w:val="24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Местная азербайджанская национально-культурная автономия г. Нижнекамска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</w:tr>
      <w:tr w:rsidR="00C07DFA" w:rsidRPr="00E71479" w:rsidTr="00D377E2">
        <w:trPr>
          <w:trHeight w:val="18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Общественная организация НГНКА «Украинское товарищество «</w:t>
            </w:r>
            <w:proofErr w:type="spellStart"/>
            <w:r w:rsidRPr="00E71479">
              <w:rPr>
                <w:sz w:val="27"/>
                <w:szCs w:val="27"/>
              </w:rPr>
              <w:t>Вербиченька</w:t>
            </w:r>
            <w:proofErr w:type="spellEnd"/>
            <w:r w:rsidRPr="00E71479">
              <w:rPr>
                <w:sz w:val="27"/>
                <w:szCs w:val="27"/>
              </w:rPr>
              <w:t>»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</w:tr>
      <w:tr w:rsidR="00C07DFA" w:rsidRPr="00E71479" w:rsidTr="00D377E2">
        <w:trPr>
          <w:trHeight w:val="26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Местная таджикская национально-культурная автономия г. Нижнекамска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</w:tr>
      <w:tr w:rsidR="00C07DFA" w:rsidRPr="00E71479" w:rsidTr="00D377E2">
        <w:trPr>
          <w:trHeight w:val="18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«Этнографическое культурно-просветительское общество «</w:t>
            </w:r>
            <w:proofErr w:type="spellStart"/>
            <w:r w:rsidRPr="00E71479">
              <w:rPr>
                <w:sz w:val="27"/>
                <w:szCs w:val="27"/>
              </w:rPr>
              <w:t>Кряшен</w:t>
            </w:r>
            <w:proofErr w:type="spellEnd"/>
            <w:r w:rsidRPr="00E71479">
              <w:rPr>
                <w:sz w:val="27"/>
                <w:szCs w:val="27"/>
              </w:rPr>
              <w:t>»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</w:tr>
      <w:tr w:rsidR="00C07DFA" w:rsidRPr="00E71479" w:rsidTr="00D377E2">
        <w:trPr>
          <w:trHeight w:val="14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НО «Фонд содействия исполнения Закона РТ о языках»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</w:tr>
      <w:tr w:rsidR="00C07DFA" w:rsidRPr="00E71479" w:rsidTr="00D377E2">
        <w:trPr>
          <w:trHeight w:val="6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Армянское национально-культурное общество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</w:tr>
      <w:tr w:rsidR="00C07DFA" w:rsidRPr="00E71479" w:rsidTr="00D377E2">
        <w:trPr>
          <w:trHeight w:val="26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Узбекское национально- культурное общество г. Нижнекамска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</w:tr>
      <w:tr w:rsidR="00C07DFA" w:rsidRPr="00E71479" w:rsidTr="00D377E2">
        <w:trPr>
          <w:trHeight w:val="130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864</w:t>
            </w:r>
          </w:p>
        </w:tc>
      </w:tr>
      <w:tr w:rsidR="00C07DFA" w:rsidRPr="00E71479" w:rsidTr="00D377E2">
        <w:trPr>
          <w:trHeight w:val="41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</w:tr>
      <w:tr w:rsidR="00C07DFA" w:rsidRPr="00E71479" w:rsidTr="00D377E2">
        <w:trPr>
          <w:trHeight w:val="48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237</w:t>
            </w:r>
          </w:p>
        </w:tc>
      </w:tr>
      <w:tr w:rsidR="00C07DFA" w:rsidRPr="00E71479" w:rsidTr="00D377E2">
        <w:trPr>
          <w:trHeight w:val="12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237</w:t>
            </w:r>
          </w:p>
        </w:tc>
      </w:tr>
      <w:tr w:rsidR="00C07DFA" w:rsidRPr="00E71479" w:rsidTr="00D377E2">
        <w:trPr>
          <w:trHeight w:val="23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11 501</w:t>
            </w:r>
          </w:p>
        </w:tc>
      </w:tr>
      <w:tr w:rsidR="00C07DFA" w:rsidRPr="00E71479" w:rsidTr="00D377E2">
        <w:trPr>
          <w:trHeight w:val="40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6 791</w:t>
            </w:r>
          </w:p>
        </w:tc>
      </w:tr>
      <w:tr w:rsidR="00C07DFA" w:rsidRPr="00E71479" w:rsidTr="00D377E2">
        <w:trPr>
          <w:trHeight w:val="44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4 195</w:t>
            </w:r>
          </w:p>
        </w:tc>
      </w:tr>
      <w:tr w:rsidR="00C07DFA" w:rsidRPr="00E71479" w:rsidTr="00D377E2">
        <w:trPr>
          <w:trHeight w:val="2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515</w:t>
            </w:r>
          </w:p>
        </w:tc>
      </w:tr>
      <w:tr w:rsidR="00C07DFA" w:rsidRPr="00E71479" w:rsidTr="00D377E2">
        <w:trPr>
          <w:trHeight w:val="91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99 0 00 72310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1 246</w:t>
            </w:r>
          </w:p>
        </w:tc>
      </w:tr>
      <w:tr w:rsidR="00C07DFA" w:rsidRPr="00E71479" w:rsidTr="00D377E2">
        <w:trPr>
          <w:trHeight w:val="38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99 0 00 72310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1 246</w:t>
            </w:r>
          </w:p>
        </w:tc>
      </w:tr>
      <w:tr w:rsidR="00C07DFA" w:rsidRPr="00E71479" w:rsidTr="00D377E2">
        <w:trPr>
          <w:trHeight w:val="588"/>
        </w:trPr>
        <w:tc>
          <w:tcPr>
            <w:tcW w:w="5103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3 540</w:t>
            </w:r>
          </w:p>
        </w:tc>
      </w:tr>
      <w:tr w:rsidR="00C07DFA" w:rsidRPr="00E71479" w:rsidTr="00D377E2">
        <w:trPr>
          <w:trHeight w:val="928"/>
        </w:trPr>
        <w:tc>
          <w:tcPr>
            <w:tcW w:w="5103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3 540</w:t>
            </w:r>
          </w:p>
        </w:tc>
      </w:tr>
      <w:tr w:rsidR="00C07DFA" w:rsidRPr="00E71479" w:rsidTr="00D377E2">
        <w:trPr>
          <w:trHeight w:val="137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3 484</w:t>
            </w:r>
          </w:p>
        </w:tc>
      </w:tr>
      <w:tr w:rsidR="00C07DFA" w:rsidRPr="00E71479" w:rsidTr="00D377E2">
        <w:trPr>
          <w:trHeight w:val="38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56</w:t>
            </w:r>
          </w:p>
        </w:tc>
      </w:tr>
      <w:tr w:rsidR="00C07DFA" w:rsidRPr="00E71479" w:rsidTr="00D377E2">
        <w:trPr>
          <w:trHeight w:val="5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200DF8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88 603</w:t>
            </w:r>
          </w:p>
        </w:tc>
      </w:tr>
      <w:tr w:rsidR="00C07DFA" w:rsidRPr="00E71479" w:rsidTr="00D377E2">
        <w:trPr>
          <w:trHeight w:val="1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17 340</w:t>
            </w:r>
          </w:p>
        </w:tc>
      </w:tr>
      <w:tr w:rsidR="00C07DFA" w:rsidRPr="00E71479" w:rsidTr="00D377E2">
        <w:trPr>
          <w:trHeight w:val="124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10 741</w:t>
            </w:r>
          </w:p>
        </w:tc>
      </w:tr>
      <w:tr w:rsidR="00C07DFA" w:rsidRPr="00E71479" w:rsidTr="00D377E2">
        <w:trPr>
          <w:trHeight w:val="552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6 599</w:t>
            </w:r>
          </w:p>
        </w:tc>
      </w:tr>
      <w:tr w:rsidR="00C07DFA" w:rsidRPr="00E71479" w:rsidTr="00D377E2">
        <w:trPr>
          <w:trHeight w:val="100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101</w:t>
            </w:r>
          </w:p>
        </w:tc>
      </w:tr>
      <w:tr w:rsidR="00C07DFA" w:rsidRPr="00E71479" w:rsidTr="00D377E2">
        <w:trPr>
          <w:trHeight w:val="114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101</w:t>
            </w:r>
          </w:p>
        </w:tc>
      </w:tr>
      <w:tr w:rsidR="00C07DFA" w:rsidRPr="00E71479" w:rsidTr="00D377E2">
        <w:trPr>
          <w:trHeight w:val="112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3 763</w:t>
            </w:r>
          </w:p>
        </w:tc>
      </w:tr>
      <w:tr w:rsidR="00C07DFA" w:rsidRPr="00E71479" w:rsidTr="00D377E2">
        <w:trPr>
          <w:trHeight w:val="6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3 763</w:t>
            </w:r>
          </w:p>
        </w:tc>
      </w:tr>
      <w:tr w:rsidR="00C07DFA" w:rsidRPr="00E71479" w:rsidTr="00D377E2">
        <w:trPr>
          <w:trHeight w:val="6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770</w:t>
            </w:r>
          </w:p>
        </w:tc>
      </w:tr>
      <w:tr w:rsidR="00C07DFA" w:rsidRPr="00E71479" w:rsidTr="00D377E2">
        <w:trPr>
          <w:trHeight w:val="5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770</w:t>
            </w:r>
          </w:p>
        </w:tc>
      </w:tr>
      <w:tr w:rsidR="00C07DFA" w:rsidRPr="00E71479" w:rsidTr="00D377E2">
        <w:trPr>
          <w:trHeight w:val="24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66 629</w:t>
            </w:r>
          </w:p>
        </w:tc>
      </w:tr>
      <w:tr w:rsidR="00C07DFA" w:rsidRPr="00E71479" w:rsidTr="00D377E2">
        <w:trPr>
          <w:trHeight w:val="10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31 062</w:t>
            </w:r>
          </w:p>
        </w:tc>
      </w:tr>
      <w:tr w:rsidR="00C07DFA" w:rsidRPr="00E71479" w:rsidTr="00D377E2">
        <w:trPr>
          <w:trHeight w:val="66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26 382</w:t>
            </w:r>
          </w:p>
        </w:tc>
      </w:tr>
      <w:tr w:rsidR="00C07DFA" w:rsidRPr="00E71479" w:rsidTr="00D377E2">
        <w:trPr>
          <w:trHeight w:val="33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200DF8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</w:t>
            </w:r>
            <w:r w:rsidR="00200DF8">
              <w:rPr>
                <w:sz w:val="27"/>
                <w:szCs w:val="27"/>
              </w:rPr>
              <w:t>о</w:t>
            </w:r>
            <w:r w:rsidRPr="00E71479">
              <w:rPr>
                <w:sz w:val="27"/>
                <w:szCs w:val="27"/>
              </w:rPr>
              <w:t>е обеспечени</w:t>
            </w:r>
            <w:r w:rsidR="00200DF8">
              <w:rPr>
                <w:sz w:val="27"/>
                <w:szCs w:val="27"/>
              </w:rPr>
              <w:t>е</w:t>
            </w:r>
            <w:r w:rsidRPr="00E7147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54</w:t>
            </w:r>
          </w:p>
        </w:tc>
      </w:tr>
      <w:tr w:rsidR="00C07DFA" w:rsidRPr="00E71479" w:rsidTr="00D377E2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9 109</w:t>
            </w:r>
          </w:p>
        </w:tc>
      </w:tr>
      <w:tr w:rsidR="00C07DFA" w:rsidRPr="00E71479" w:rsidTr="00D377E2">
        <w:trPr>
          <w:trHeight w:val="7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</w:t>
            </w:r>
          </w:p>
        </w:tc>
      </w:tr>
      <w:tr w:rsidR="00C07DFA" w:rsidRPr="00E71479" w:rsidTr="00D377E2">
        <w:trPr>
          <w:trHeight w:val="5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394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394</w:t>
            </w:r>
          </w:p>
        </w:tc>
      </w:tr>
      <w:tr w:rsidR="00C07DFA" w:rsidRPr="00E71479" w:rsidTr="00D377E2">
        <w:trPr>
          <w:trHeight w:val="64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5 826</w:t>
            </w:r>
          </w:p>
        </w:tc>
      </w:tr>
      <w:tr w:rsidR="00C07DFA" w:rsidRPr="00E71479" w:rsidTr="00D377E2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5 826</w:t>
            </w:r>
          </w:p>
        </w:tc>
      </w:tr>
      <w:tr w:rsidR="00C07DFA" w:rsidRPr="00E71479" w:rsidTr="00D377E2">
        <w:trPr>
          <w:trHeight w:val="64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самоуправления Республики Татарстан (гранты)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5 027</w:t>
            </w:r>
          </w:p>
        </w:tc>
      </w:tr>
      <w:tr w:rsidR="00C07DFA" w:rsidRPr="00E71479" w:rsidTr="00D377E2">
        <w:trPr>
          <w:trHeight w:val="41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5 027</w:t>
            </w:r>
          </w:p>
        </w:tc>
      </w:tr>
      <w:tr w:rsidR="00C07DFA" w:rsidRPr="00E71479" w:rsidTr="00D377E2">
        <w:trPr>
          <w:trHeight w:val="26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трансферты, передаваемые бюджетам муниципальных образований на предоставление грантов сельским поселениям Республики Татарстан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6 500</w:t>
            </w:r>
          </w:p>
        </w:tc>
      </w:tr>
      <w:tr w:rsidR="00C07DFA" w:rsidRPr="00E71479" w:rsidTr="00D377E2">
        <w:trPr>
          <w:trHeight w:val="30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6 500</w:t>
            </w:r>
          </w:p>
        </w:tc>
      </w:tr>
      <w:tr w:rsidR="00C07DFA" w:rsidRPr="00E71479" w:rsidTr="00D377E2">
        <w:trPr>
          <w:trHeight w:val="12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3 839</w:t>
            </w:r>
          </w:p>
        </w:tc>
      </w:tr>
      <w:tr w:rsidR="00C07DFA" w:rsidRPr="00E71479" w:rsidTr="00D377E2">
        <w:trPr>
          <w:trHeight w:val="415"/>
        </w:trPr>
        <w:tc>
          <w:tcPr>
            <w:tcW w:w="5103" w:type="dxa"/>
            <w:shd w:val="clear" w:color="auto" w:fill="auto"/>
            <w:vAlign w:val="bottom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3 839</w:t>
            </w:r>
          </w:p>
        </w:tc>
      </w:tr>
      <w:tr w:rsidR="00C07DFA" w:rsidRPr="00E71479" w:rsidTr="00D377E2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2 188</w:t>
            </w:r>
          </w:p>
        </w:tc>
      </w:tr>
      <w:tr w:rsidR="00C07DFA" w:rsidRPr="00E71479" w:rsidTr="00D377E2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1 649</w:t>
            </w:r>
          </w:p>
        </w:tc>
      </w:tr>
      <w:tr w:rsidR="00C07DFA" w:rsidRPr="00E71479" w:rsidTr="00D377E2">
        <w:trPr>
          <w:trHeight w:val="62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</w:t>
            </w:r>
          </w:p>
        </w:tc>
      </w:tr>
      <w:tr w:rsidR="00C07DFA" w:rsidRPr="00E71479" w:rsidTr="00D377E2">
        <w:trPr>
          <w:trHeight w:val="31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межбюджетные трансферты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99 0 000 25200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220</w:t>
            </w:r>
          </w:p>
        </w:tc>
      </w:tr>
      <w:tr w:rsidR="00C07DFA" w:rsidRPr="00E71479" w:rsidTr="00D377E2">
        <w:trPr>
          <w:trHeight w:val="69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99 0 000 25200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220</w:t>
            </w:r>
          </w:p>
        </w:tc>
      </w:tr>
      <w:tr w:rsidR="00C07DFA" w:rsidRPr="00E71479" w:rsidTr="00D377E2">
        <w:trPr>
          <w:trHeight w:val="117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Субвенции </w:t>
            </w:r>
            <w:r w:rsidR="007B2B75">
              <w:rPr>
                <w:sz w:val="27"/>
                <w:szCs w:val="27"/>
              </w:rPr>
              <w:t>на</w:t>
            </w:r>
            <w:r w:rsidRPr="00E71479">
              <w:rPr>
                <w:sz w:val="27"/>
                <w:szCs w:val="27"/>
              </w:rPr>
              <w:t xml:space="preserve"> реализаци</w:t>
            </w:r>
            <w:r w:rsidR="007B2B75">
              <w:rPr>
                <w:sz w:val="27"/>
                <w:szCs w:val="27"/>
              </w:rPr>
              <w:t>ю</w:t>
            </w:r>
            <w:r w:rsidRPr="00E71479">
              <w:rPr>
                <w:sz w:val="27"/>
                <w:szCs w:val="27"/>
              </w:rPr>
              <w:t xml:space="preserve">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2 290</w:t>
            </w:r>
          </w:p>
        </w:tc>
      </w:tr>
      <w:tr w:rsidR="00C07DFA" w:rsidRPr="00E71479" w:rsidTr="00D377E2">
        <w:trPr>
          <w:trHeight w:val="120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2 290</w:t>
            </w:r>
          </w:p>
        </w:tc>
      </w:tr>
      <w:tr w:rsidR="00C07DFA" w:rsidRPr="00E71479" w:rsidTr="00D377E2">
        <w:trPr>
          <w:trHeight w:val="47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Субвенции </w:t>
            </w:r>
            <w:r w:rsidR="007B2B75">
              <w:rPr>
                <w:sz w:val="27"/>
                <w:szCs w:val="27"/>
              </w:rPr>
              <w:t>на реализацию</w:t>
            </w:r>
            <w:r w:rsidRPr="00E71479">
              <w:rPr>
                <w:sz w:val="27"/>
                <w:szCs w:val="27"/>
              </w:rPr>
              <w:t xml:space="preserve"> полномочий по образованию и организации деятельности административных комиссий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392</w:t>
            </w:r>
          </w:p>
        </w:tc>
      </w:tr>
      <w:tr w:rsidR="00C07DFA" w:rsidRPr="00E71479" w:rsidTr="00D377E2">
        <w:trPr>
          <w:trHeight w:val="61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339</w:t>
            </w:r>
          </w:p>
        </w:tc>
      </w:tr>
      <w:tr w:rsidR="00C07DFA" w:rsidRPr="00E71479" w:rsidTr="00D377E2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53</w:t>
            </w:r>
          </w:p>
        </w:tc>
      </w:tr>
      <w:tr w:rsidR="00C07DFA" w:rsidRPr="00E71479" w:rsidTr="00D377E2">
        <w:trPr>
          <w:trHeight w:val="32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122</w:t>
            </w:r>
          </w:p>
        </w:tc>
      </w:tr>
      <w:tr w:rsidR="00C07DFA" w:rsidRPr="00E71479" w:rsidTr="00D377E2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122</w:t>
            </w:r>
          </w:p>
        </w:tc>
      </w:tr>
      <w:tr w:rsidR="00C07DFA" w:rsidRPr="00E71479" w:rsidTr="00D377E2">
        <w:trPr>
          <w:trHeight w:val="142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542</w:t>
            </w:r>
          </w:p>
        </w:tc>
      </w:tr>
      <w:tr w:rsidR="00C07DFA" w:rsidRPr="00E71479" w:rsidTr="00D377E2">
        <w:trPr>
          <w:trHeight w:val="12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542</w:t>
            </w:r>
          </w:p>
        </w:tc>
      </w:tr>
      <w:tr w:rsidR="00C07DFA" w:rsidRPr="00E71479" w:rsidTr="00D377E2">
        <w:trPr>
          <w:trHeight w:val="38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3 905</w:t>
            </w:r>
          </w:p>
        </w:tc>
      </w:tr>
      <w:tr w:rsidR="00C07DFA" w:rsidRPr="00E71479" w:rsidTr="00D377E2">
        <w:trPr>
          <w:trHeight w:val="67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3 469</w:t>
            </w:r>
          </w:p>
        </w:tc>
      </w:tr>
      <w:tr w:rsidR="00C07DFA" w:rsidRPr="00E71479" w:rsidTr="00D377E2">
        <w:trPr>
          <w:trHeight w:val="31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436</w:t>
            </w:r>
          </w:p>
        </w:tc>
      </w:tr>
      <w:tr w:rsidR="00C07DFA" w:rsidRPr="00E71479" w:rsidTr="00D377E2">
        <w:trPr>
          <w:trHeight w:val="15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2 483</w:t>
            </w:r>
          </w:p>
        </w:tc>
      </w:tr>
      <w:tr w:rsidR="00C07DFA" w:rsidRPr="00E71479" w:rsidTr="00D377E2">
        <w:trPr>
          <w:trHeight w:val="37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2 483</w:t>
            </w:r>
          </w:p>
        </w:tc>
      </w:tr>
      <w:tr w:rsidR="00C07DFA" w:rsidRPr="00E71479" w:rsidTr="00D377E2">
        <w:trPr>
          <w:trHeight w:val="56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комиссариаты, за счет средств ФБ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2 483</w:t>
            </w:r>
          </w:p>
        </w:tc>
      </w:tr>
      <w:tr w:rsidR="00C07DFA" w:rsidRPr="00E71479" w:rsidTr="00D377E2">
        <w:trPr>
          <w:trHeight w:val="122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2 483</w:t>
            </w:r>
          </w:p>
        </w:tc>
      </w:tr>
      <w:tr w:rsidR="00C07DFA" w:rsidRPr="00E71479" w:rsidTr="00D377E2">
        <w:trPr>
          <w:trHeight w:val="39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61 668</w:t>
            </w:r>
          </w:p>
        </w:tc>
      </w:tr>
      <w:tr w:rsidR="00C07DFA" w:rsidRPr="00E71479" w:rsidTr="00D377E2">
        <w:trPr>
          <w:trHeight w:val="61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3 018</w:t>
            </w:r>
          </w:p>
        </w:tc>
      </w:tr>
      <w:tr w:rsidR="00C07DFA" w:rsidRPr="00E71479" w:rsidTr="00D377E2">
        <w:trPr>
          <w:trHeight w:val="4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3 018</w:t>
            </w:r>
          </w:p>
        </w:tc>
      </w:tr>
      <w:tr w:rsidR="00C07DFA" w:rsidRPr="00E71479" w:rsidTr="00D377E2">
        <w:trPr>
          <w:trHeight w:val="138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2 997</w:t>
            </w:r>
          </w:p>
        </w:tc>
      </w:tr>
      <w:tr w:rsidR="00C07DFA" w:rsidRPr="00E71479" w:rsidTr="00D377E2">
        <w:trPr>
          <w:trHeight w:val="52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21</w:t>
            </w:r>
          </w:p>
        </w:tc>
      </w:tr>
      <w:tr w:rsidR="00C07DFA" w:rsidRPr="00E71479" w:rsidTr="00D377E2">
        <w:trPr>
          <w:trHeight w:val="5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Обеспечение пожарной безопасности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12 456</w:t>
            </w:r>
          </w:p>
        </w:tc>
      </w:tr>
      <w:tr w:rsidR="00C07DFA" w:rsidRPr="00E71479" w:rsidTr="00D377E2">
        <w:trPr>
          <w:trHeight w:val="14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11 928</w:t>
            </w:r>
          </w:p>
        </w:tc>
      </w:tr>
      <w:tr w:rsidR="00C07DFA" w:rsidRPr="00E71479" w:rsidTr="00D377E2">
        <w:trPr>
          <w:trHeight w:val="109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9 745</w:t>
            </w:r>
          </w:p>
        </w:tc>
      </w:tr>
      <w:tr w:rsidR="00C07DFA" w:rsidRPr="00E71479" w:rsidTr="00D377E2">
        <w:trPr>
          <w:trHeight w:val="46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2 168</w:t>
            </w:r>
          </w:p>
        </w:tc>
      </w:tr>
      <w:tr w:rsidR="00C07DFA" w:rsidRPr="00E71479" w:rsidTr="00D377E2">
        <w:trPr>
          <w:trHeight w:val="13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</w:t>
            </w:r>
          </w:p>
        </w:tc>
      </w:tr>
      <w:tr w:rsidR="00C07DFA" w:rsidRPr="00E71479" w:rsidTr="00D377E2">
        <w:trPr>
          <w:trHeight w:val="24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75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75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453</w:t>
            </w:r>
          </w:p>
        </w:tc>
      </w:tr>
      <w:tr w:rsidR="00C07DFA" w:rsidRPr="00E71479" w:rsidTr="00D377E2">
        <w:trPr>
          <w:trHeight w:val="5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453</w:t>
            </w:r>
          </w:p>
        </w:tc>
      </w:tr>
      <w:tr w:rsidR="00C07DFA" w:rsidRPr="00E71479" w:rsidTr="00D377E2">
        <w:trPr>
          <w:trHeight w:val="67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46 194</w:t>
            </w:r>
          </w:p>
        </w:tc>
      </w:tr>
      <w:tr w:rsidR="00C07DFA" w:rsidRPr="00E71479" w:rsidTr="00D377E2">
        <w:trPr>
          <w:trHeight w:val="17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46 194</w:t>
            </w:r>
          </w:p>
        </w:tc>
      </w:tr>
      <w:tr w:rsidR="00C07DFA" w:rsidRPr="00E71479" w:rsidTr="00D377E2">
        <w:trPr>
          <w:trHeight w:val="70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Центральный аппарат                              (Общественный пункт охраны порядка Нижнекамского муниципального района)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46 194</w:t>
            </w:r>
          </w:p>
        </w:tc>
      </w:tr>
      <w:tr w:rsidR="00C07DFA" w:rsidRPr="00E71479" w:rsidTr="00D377E2">
        <w:trPr>
          <w:trHeight w:val="131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46 194</w:t>
            </w:r>
          </w:p>
        </w:tc>
      </w:tr>
      <w:tr w:rsidR="00C07DFA" w:rsidRPr="00E71479" w:rsidTr="00D377E2">
        <w:trPr>
          <w:trHeight w:val="8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86 822</w:t>
            </w:r>
          </w:p>
        </w:tc>
      </w:tr>
      <w:tr w:rsidR="00C07DFA" w:rsidRPr="00E71479" w:rsidTr="00D377E2">
        <w:trPr>
          <w:trHeight w:val="4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1 149</w:t>
            </w:r>
          </w:p>
        </w:tc>
      </w:tr>
      <w:tr w:rsidR="00C07DFA" w:rsidRPr="00E71479" w:rsidTr="00D377E2">
        <w:trPr>
          <w:trHeight w:val="108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1 149</w:t>
            </w:r>
          </w:p>
        </w:tc>
      </w:tr>
      <w:tr w:rsidR="00C07DFA" w:rsidRPr="00E71479" w:rsidTr="00D377E2">
        <w:trPr>
          <w:trHeight w:val="38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1 149</w:t>
            </w:r>
          </w:p>
        </w:tc>
      </w:tr>
      <w:tr w:rsidR="00C07DFA" w:rsidRPr="00E71479" w:rsidTr="00D377E2">
        <w:trPr>
          <w:trHeight w:val="4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20 823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20 823</w:t>
            </w:r>
          </w:p>
        </w:tc>
      </w:tr>
      <w:tr w:rsidR="00C07DFA" w:rsidRPr="00E71479" w:rsidTr="00D377E2">
        <w:trPr>
          <w:trHeight w:val="42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19 823</w:t>
            </w:r>
          </w:p>
        </w:tc>
      </w:tr>
      <w:tr w:rsidR="00C07DFA" w:rsidRPr="00E71479" w:rsidTr="00D377E2">
        <w:trPr>
          <w:trHeight w:val="7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1 000</w:t>
            </w:r>
          </w:p>
        </w:tc>
      </w:tr>
      <w:tr w:rsidR="00C07DFA" w:rsidRPr="00E71479" w:rsidTr="00D377E2">
        <w:trPr>
          <w:trHeight w:val="18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55 744</w:t>
            </w:r>
          </w:p>
        </w:tc>
      </w:tr>
      <w:tr w:rsidR="00C07DFA" w:rsidRPr="00E71479" w:rsidTr="00D377E2">
        <w:trPr>
          <w:trHeight w:val="57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52 144</w:t>
            </w:r>
          </w:p>
        </w:tc>
      </w:tr>
      <w:tr w:rsidR="00C07DFA" w:rsidRPr="00E71479" w:rsidTr="00D377E2">
        <w:trPr>
          <w:trHeight w:val="14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52 144</w:t>
            </w:r>
          </w:p>
        </w:tc>
      </w:tr>
      <w:tr w:rsidR="00C07DFA" w:rsidRPr="00E71479" w:rsidTr="00D377E2">
        <w:trPr>
          <w:trHeight w:val="66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3 600</w:t>
            </w:r>
          </w:p>
        </w:tc>
      </w:tr>
      <w:tr w:rsidR="00C07DFA" w:rsidRPr="00E71479" w:rsidTr="00D377E2">
        <w:trPr>
          <w:trHeight w:val="21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3 600</w:t>
            </w:r>
          </w:p>
        </w:tc>
      </w:tr>
      <w:tr w:rsidR="00C07DFA" w:rsidRPr="00E71479" w:rsidTr="00D377E2">
        <w:trPr>
          <w:trHeight w:val="3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9 106</w:t>
            </w:r>
          </w:p>
        </w:tc>
      </w:tr>
      <w:tr w:rsidR="00C07DFA" w:rsidRPr="00E71479" w:rsidTr="00D377E2">
        <w:trPr>
          <w:trHeight w:val="31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по землеустройству и землепользованию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16 0 01 03440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983</w:t>
            </w:r>
          </w:p>
        </w:tc>
      </w:tr>
      <w:tr w:rsidR="00C07DFA" w:rsidRPr="00E71479" w:rsidTr="00D377E2">
        <w:trPr>
          <w:trHeight w:val="6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16 0 01 03440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983</w:t>
            </w:r>
          </w:p>
        </w:tc>
      </w:tr>
      <w:tr w:rsidR="00C07DFA" w:rsidRPr="00E71479" w:rsidTr="00D377E2">
        <w:trPr>
          <w:trHeight w:val="10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3 860</w:t>
            </w:r>
          </w:p>
        </w:tc>
      </w:tr>
      <w:tr w:rsidR="00C07DFA" w:rsidRPr="00E71479" w:rsidTr="00D377E2">
        <w:trPr>
          <w:trHeight w:val="36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1 660</w:t>
            </w:r>
          </w:p>
        </w:tc>
      </w:tr>
      <w:tr w:rsidR="00C07DFA" w:rsidRPr="00E71479" w:rsidTr="00D377E2">
        <w:trPr>
          <w:trHeight w:val="6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2 200</w:t>
            </w:r>
          </w:p>
        </w:tc>
      </w:tr>
      <w:tr w:rsidR="00C07DFA" w:rsidRPr="00E71479" w:rsidTr="00D377E2">
        <w:trPr>
          <w:trHeight w:val="42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4 263</w:t>
            </w:r>
          </w:p>
        </w:tc>
      </w:tr>
      <w:tr w:rsidR="00C07DFA" w:rsidRPr="00E71479" w:rsidTr="00D377E2">
        <w:trPr>
          <w:trHeight w:val="40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E87210" w:rsidP="00E7147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Pr="00E87210">
              <w:rPr>
                <w:sz w:val="27"/>
                <w:szCs w:val="27"/>
              </w:rPr>
              <w:t>редоставление бюджетных инвестиций юридическим лицам в целях оплаты взноса (вклада) в уставный капитал юридического лица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4 263</w:t>
            </w:r>
          </w:p>
        </w:tc>
      </w:tr>
      <w:tr w:rsidR="00C07DFA" w:rsidRPr="00E71479" w:rsidTr="00D377E2">
        <w:trPr>
          <w:trHeight w:val="33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4 263</w:t>
            </w:r>
          </w:p>
        </w:tc>
      </w:tr>
      <w:tr w:rsidR="00C07DFA" w:rsidRPr="00E71479" w:rsidTr="00D377E2">
        <w:trPr>
          <w:trHeight w:val="6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127 532</w:t>
            </w:r>
          </w:p>
        </w:tc>
      </w:tr>
      <w:tr w:rsidR="00C07DFA" w:rsidRPr="00E71479" w:rsidTr="00D377E2">
        <w:trPr>
          <w:trHeight w:val="26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104 507</w:t>
            </w:r>
          </w:p>
        </w:tc>
      </w:tr>
      <w:tr w:rsidR="00C07DFA" w:rsidRPr="00E71479" w:rsidTr="00D377E2">
        <w:trPr>
          <w:trHeight w:val="66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104 507</w:t>
            </w:r>
          </w:p>
        </w:tc>
      </w:tr>
      <w:tr w:rsidR="00C07DFA" w:rsidRPr="00E71479" w:rsidTr="00D377E2">
        <w:trPr>
          <w:trHeight w:val="70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104 507</w:t>
            </w:r>
          </w:p>
        </w:tc>
      </w:tr>
      <w:tr w:rsidR="00C07DFA" w:rsidRPr="00E71479" w:rsidTr="00D377E2">
        <w:trPr>
          <w:trHeight w:val="6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22 793</w:t>
            </w:r>
          </w:p>
        </w:tc>
      </w:tr>
      <w:tr w:rsidR="00C07DFA" w:rsidRPr="00E71479" w:rsidTr="00D377E2">
        <w:trPr>
          <w:trHeight w:val="398"/>
        </w:trPr>
        <w:tc>
          <w:tcPr>
            <w:tcW w:w="5103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9900078040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1 000</w:t>
            </w:r>
          </w:p>
        </w:tc>
      </w:tr>
      <w:tr w:rsidR="00C07DFA" w:rsidRPr="00E71479" w:rsidTr="00D377E2">
        <w:trPr>
          <w:trHeight w:val="59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9900078040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1 000</w:t>
            </w:r>
          </w:p>
        </w:tc>
      </w:tr>
      <w:tr w:rsidR="00C07DFA" w:rsidRPr="00E71479" w:rsidTr="00D377E2">
        <w:trPr>
          <w:trHeight w:val="63"/>
        </w:trPr>
        <w:tc>
          <w:tcPr>
            <w:tcW w:w="5103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9900078050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3 240</w:t>
            </w:r>
          </w:p>
        </w:tc>
      </w:tr>
      <w:tr w:rsidR="00C07DFA" w:rsidRPr="00E71479" w:rsidTr="00D377E2">
        <w:trPr>
          <w:trHeight w:val="252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9900078050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3 240</w:t>
            </w:r>
          </w:p>
        </w:tc>
      </w:tr>
      <w:tr w:rsidR="00C07DFA" w:rsidRPr="00E71479" w:rsidTr="00D377E2">
        <w:trPr>
          <w:trHeight w:val="96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1 337</w:t>
            </w:r>
          </w:p>
        </w:tc>
      </w:tr>
      <w:tr w:rsidR="00C07DFA" w:rsidRPr="00E71479" w:rsidTr="00D377E2">
        <w:trPr>
          <w:trHeight w:val="81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1 337</w:t>
            </w:r>
          </w:p>
        </w:tc>
      </w:tr>
      <w:tr w:rsidR="00C07DFA" w:rsidRPr="00E71479" w:rsidTr="00D377E2">
        <w:trPr>
          <w:trHeight w:val="36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1 337</w:t>
            </w:r>
          </w:p>
        </w:tc>
      </w:tr>
      <w:tr w:rsidR="00C07DFA" w:rsidRPr="00E71479" w:rsidTr="00D377E2">
        <w:trPr>
          <w:trHeight w:val="123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 xml:space="preserve">Программа "Комплексное развитие сельских территорий Нижнекамского муниципального района Республики Татарстан на 2020-2022 годы" 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17 216</w:t>
            </w:r>
          </w:p>
        </w:tc>
      </w:tr>
      <w:tr w:rsidR="00C07DFA" w:rsidRPr="00E71479" w:rsidTr="00D377E2">
        <w:trPr>
          <w:trHeight w:val="66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мероприятий по благоустройству сельских территорий</w:t>
            </w:r>
            <w:r w:rsidR="007B2B75">
              <w:rPr>
                <w:sz w:val="27"/>
                <w:szCs w:val="27"/>
              </w:rPr>
              <w:t xml:space="preserve"> </w:t>
            </w:r>
            <w:r w:rsidRPr="00E71479">
              <w:rPr>
                <w:sz w:val="27"/>
                <w:szCs w:val="27"/>
              </w:rPr>
              <w:t>(средства ФБ)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9 845</w:t>
            </w:r>
          </w:p>
        </w:tc>
      </w:tr>
      <w:tr w:rsidR="00C07DFA" w:rsidRPr="00E71479" w:rsidTr="00D377E2">
        <w:trPr>
          <w:trHeight w:val="6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9 845</w:t>
            </w:r>
          </w:p>
        </w:tc>
      </w:tr>
      <w:tr w:rsidR="00C07DFA" w:rsidRPr="00E71479" w:rsidTr="00D377E2">
        <w:trPr>
          <w:trHeight w:val="67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мероприятий по благоустройству сельских территорий</w:t>
            </w:r>
            <w:r w:rsidR="007B2B75">
              <w:rPr>
                <w:sz w:val="27"/>
                <w:szCs w:val="27"/>
              </w:rPr>
              <w:t xml:space="preserve"> </w:t>
            </w:r>
            <w:r w:rsidRPr="00E71479">
              <w:rPr>
                <w:sz w:val="27"/>
                <w:szCs w:val="27"/>
              </w:rPr>
              <w:t>(средства РТ)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7 129</w:t>
            </w:r>
          </w:p>
        </w:tc>
      </w:tr>
      <w:tr w:rsidR="00C07DFA" w:rsidRPr="00E71479" w:rsidTr="00D377E2">
        <w:trPr>
          <w:trHeight w:val="6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7 129</w:t>
            </w:r>
          </w:p>
        </w:tc>
      </w:tr>
      <w:tr w:rsidR="00C07DFA" w:rsidRPr="00E71479" w:rsidTr="00D377E2">
        <w:trPr>
          <w:trHeight w:val="85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мероприятий по благоустройству сельских территорий (</w:t>
            </w:r>
            <w:proofErr w:type="spellStart"/>
            <w:r w:rsidRPr="00E71479">
              <w:rPr>
                <w:sz w:val="27"/>
                <w:szCs w:val="27"/>
              </w:rPr>
              <w:t>софинансировани</w:t>
            </w:r>
            <w:r w:rsidR="007B2B75">
              <w:rPr>
                <w:sz w:val="27"/>
                <w:szCs w:val="27"/>
              </w:rPr>
              <w:t>е</w:t>
            </w:r>
            <w:proofErr w:type="spellEnd"/>
            <w:r w:rsidR="007B2B75">
              <w:rPr>
                <w:sz w:val="27"/>
                <w:szCs w:val="27"/>
              </w:rPr>
              <w:t xml:space="preserve"> за счет средств местного бюджета</w:t>
            </w:r>
            <w:r w:rsidRPr="00E71479">
              <w:rPr>
                <w:sz w:val="27"/>
                <w:szCs w:val="27"/>
              </w:rPr>
              <w:t>)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242</w:t>
            </w:r>
          </w:p>
        </w:tc>
      </w:tr>
      <w:tr w:rsidR="00C07DFA" w:rsidRPr="00E71479" w:rsidTr="00D377E2">
        <w:trPr>
          <w:trHeight w:val="20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242</w:t>
            </w:r>
          </w:p>
        </w:tc>
      </w:tr>
      <w:tr w:rsidR="00C07DFA" w:rsidRPr="00E71479" w:rsidTr="00D377E2">
        <w:trPr>
          <w:trHeight w:val="59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вопросы в области                            жилищно-коммунального хозяйства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232</w:t>
            </w:r>
          </w:p>
        </w:tc>
      </w:tr>
      <w:tr w:rsidR="00C07DFA" w:rsidRPr="00E71479" w:rsidTr="00D377E2">
        <w:trPr>
          <w:trHeight w:val="53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Субвенция  </w:t>
            </w:r>
            <w:r w:rsidR="007B2B75">
              <w:rPr>
                <w:sz w:val="27"/>
                <w:szCs w:val="27"/>
              </w:rPr>
              <w:t xml:space="preserve">на </w:t>
            </w:r>
            <w:r w:rsidRPr="00E71479">
              <w:rPr>
                <w:sz w:val="27"/>
                <w:szCs w:val="27"/>
              </w:rPr>
              <w:t>госконтроль в области долевого строительства многоквартирных домов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232</w:t>
            </w:r>
          </w:p>
        </w:tc>
      </w:tr>
      <w:tr w:rsidR="00C07DFA" w:rsidRPr="00E71479" w:rsidTr="00D377E2">
        <w:trPr>
          <w:trHeight w:val="146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232</w:t>
            </w:r>
          </w:p>
        </w:tc>
      </w:tr>
      <w:tr w:rsidR="00C07DFA" w:rsidRPr="00E71479" w:rsidTr="00D377E2">
        <w:trPr>
          <w:trHeight w:val="18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907</w:t>
            </w:r>
          </w:p>
        </w:tc>
      </w:tr>
      <w:tr w:rsidR="00C07DFA" w:rsidRPr="00E71479" w:rsidTr="00D377E2">
        <w:trPr>
          <w:trHeight w:val="56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907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757</w:t>
            </w:r>
          </w:p>
        </w:tc>
      </w:tr>
      <w:tr w:rsidR="00C07DFA" w:rsidRPr="00E71479" w:rsidTr="00D377E2">
        <w:trPr>
          <w:trHeight w:val="582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692</w:t>
            </w:r>
          </w:p>
        </w:tc>
      </w:tr>
      <w:tr w:rsidR="00C07DFA" w:rsidRPr="00E71479" w:rsidTr="00D377E2">
        <w:trPr>
          <w:trHeight w:val="70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65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150</w:t>
            </w:r>
          </w:p>
        </w:tc>
      </w:tr>
      <w:tr w:rsidR="00C07DFA" w:rsidRPr="00E71479" w:rsidTr="00D377E2">
        <w:trPr>
          <w:trHeight w:val="28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150</w:t>
            </w:r>
          </w:p>
        </w:tc>
      </w:tr>
      <w:tr w:rsidR="00C07DFA" w:rsidRPr="00E71479" w:rsidTr="00D377E2">
        <w:trPr>
          <w:trHeight w:val="17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4 320 357</w:t>
            </w:r>
          </w:p>
        </w:tc>
      </w:tr>
      <w:tr w:rsidR="00C07DFA" w:rsidRPr="00E71479" w:rsidTr="00D377E2">
        <w:trPr>
          <w:trHeight w:val="16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1 800 982</w:t>
            </w:r>
          </w:p>
        </w:tc>
      </w:tr>
      <w:tr w:rsidR="00C07DFA" w:rsidRPr="00E71479" w:rsidTr="00D377E2">
        <w:trPr>
          <w:trHeight w:val="97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27 388</w:t>
            </w:r>
          </w:p>
        </w:tc>
      </w:tr>
      <w:tr w:rsidR="00C07DFA" w:rsidRPr="00E71479" w:rsidTr="00D377E2">
        <w:trPr>
          <w:trHeight w:val="136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9 193</w:t>
            </w:r>
          </w:p>
        </w:tc>
      </w:tr>
      <w:tr w:rsidR="00C07DFA" w:rsidRPr="00E71479" w:rsidTr="00D377E2">
        <w:trPr>
          <w:trHeight w:val="7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9 193</w:t>
            </w:r>
          </w:p>
        </w:tc>
      </w:tr>
      <w:tr w:rsidR="00C07DFA" w:rsidRPr="00E71479" w:rsidTr="00D377E2">
        <w:trPr>
          <w:trHeight w:val="31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18 195</w:t>
            </w:r>
          </w:p>
        </w:tc>
      </w:tr>
      <w:tr w:rsidR="00C07DFA" w:rsidRPr="00E71479" w:rsidTr="00D377E2">
        <w:trPr>
          <w:trHeight w:val="76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18 195</w:t>
            </w:r>
          </w:p>
        </w:tc>
      </w:tr>
      <w:tr w:rsidR="00C07DFA" w:rsidRPr="00E71479" w:rsidTr="00D377E2">
        <w:trPr>
          <w:trHeight w:val="9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1 767 742</w:t>
            </w:r>
          </w:p>
        </w:tc>
      </w:tr>
      <w:tr w:rsidR="00C07DFA" w:rsidRPr="00E71479" w:rsidTr="00D377E2">
        <w:trPr>
          <w:trHeight w:val="136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708 244</w:t>
            </w:r>
          </w:p>
        </w:tc>
      </w:tr>
      <w:tr w:rsidR="00C07DFA" w:rsidRPr="00E71479" w:rsidTr="00D377E2">
        <w:trPr>
          <w:trHeight w:val="72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708 244</w:t>
            </w:r>
          </w:p>
        </w:tc>
      </w:tr>
      <w:tr w:rsidR="00C07DFA" w:rsidRPr="00E71479" w:rsidTr="00D377E2">
        <w:trPr>
          <w:trHeight w:val="720"/>
        </w:trPr>
        <w:tc>
          <w:tcPr>
            <w:tcW w:w="5103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02 1 02 25160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41 265</w:t>
            </w:r>
          </w:p>
        </w:tc>
      </w:tr>
      <w:tr w:rsidR="00C07DFA" w:rsidRPr="00E71479" w:rsidTr="00D377E2">
        <w:trPr>
          <w:trHeight w:val="7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02 1 02 25160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41 265</w:t>
            </w:r>
          </w:p>
        </w:tc>
      </w:tr>
      <w:tr w:rsidR="00C07DFA" w:rsidRPr="00E71479" w:rsidTr="00D377E2">
        <w:trPr>
          <w:trHeight w:val="37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961 761</w:t>
            </w:r>
          </w:p>
        </w:tc>
      </w:tr>
      <w:tr w:rsidR="00C07DFA" w:rsidRPr="00E71479" w:rsidTr="00D377E2">
        <w:trPr>
          <w:trHeight w:val="76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961 761</w:t>
            </w:r>
          </w:p>
        </w:tc>
      </w:tr>
      <w:tr w:rsidR="00C07DFA" w:rsidRPr="00E71479" w:rsidTr="00D377E2">
        <w:trPr>
          <w:trHeight w:val="40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057E0E" w:rsidP="00E71479">
            <w:pPr>
              <w:rPr>
                <w:sz w:val="27"/>
                <w:szCs w:val="27"/>
              </w:rPr>
            </w:pPr>
            <w:r w:rsidRPr="00057E0E">
              <w:rPr>
                <w:sz w:val="27"/>
                <w:szCs w:val="27"/>
              </w:rPr>
              <w:t>Субсидии бюджетам муниципального района на организацию предоставления общедоступного и бесплатного образования (дошкольное образование)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46 048</w:t>
            </w:r>
          </w:p>
        </w:tc>
      </w:tr>
      <w:tr w:rsidR="00C07DFA" w:rsidRPr="00E71479" w:rsidTr="00D377E2">
        <w:trPr>
          <w:trHeight w:val="86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057E0E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46 048</w:t>
            </w:r>
          </w:p>
        </w:tc>
      </w:tr>
      <w:tr w:rsidR="00C07DFA" w:rsidRPr="00E71479" w:rsidTr="00D377E2">
        <w:trPr>
          <w:trHeight w:val="42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1732F2" w:rsidP="00E71479">
            <w:pPr>
              <w:rPr>
                <w:sz w:val="27"/>
                <w:szCs w:val="27"/>
              </w:rPr>
            </w:pPr>
            <w:r w:rsidRPr="00057E0E">
              <w:rPr>
                <w:sz w:val="27"/>
                <w:szCs w:val="27"/>
              </w:rPr>
              <w:t>Субсидии бюджетам муниципального района на организацию предоставления общедоступного и бесплатного образования (дошкольное образование)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466</w:t>
            </w:r>
          </w:p>
        </w:tc>
      </w:tr>
      <w:tr w:rsidR="00C07DFA" w:rsidRPr="00E71479" w:rsidTr="00D377E2">
        <w:trPr>
          <w:trHeight w:val="114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</w:t>
            </w:r>
            <w:r w:rsidR="001732F2">
              <w:rPr>
                <w:sz w:val="27"/>
                <w:szCs w:val="27"/>
              </w:rPr>
              <w:t xml:space="preserve">еским организациям (в рамках </w:t>
            </w:r>
            <w:proofErr w:type="spellStart"/>
            <w:r w:rsidR="001732F2">
              <w:rPr>
                <w:sz w:val="27"/>
                <w:szCs w:val="27"/>
              </w:rPr>
              <w:t>со</w:t>
            </w:r>
            <w:r w:rsidRPr="00E71479">
              <w:rPr>
                <w:sz w:val="27"/>
                <w:szCs w:val="27"/>
              </w:rPr>
              <w:t>финансирования</w:t>
            </w:r>
            <w:proofErr w:type="spellEnd"/>
            <w:r w:rsidRPr="00E71479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466</w:t>
            </w:r>
          </w:p>
        </w:tc>
      </w:tr>
      <w:tr w:rsidR="00C07DFA" w:rsidRPr="00E71479" w:rsidTr="00D377E2">
        <w:trPr>
          <w:trHeight w:val="109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02 1 04 43625 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774</w:t>
            </w:r>
          </w:p>
        </w:tc>
      </w:tr>
      <w:tr w:rsidR="00C07DFA" w:rsidRPr="00E71479" w:rsidTr="00D377E2">
        <w:trPr>
          <w:trHeight w:val="78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02 1 04 43625 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774</w:t>
            </w:r>
          </w:p>
        </w:tc>
      </w:tr>
      <w:tr w:rsidR="00C07DFA" w:rsidRPr="00E71479" w:rsidTr="00D377E2">
        <w:trPr>
          <w:trHeight w:val="42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9 184</w:t>
            </w:r>
          </w:p>
        </w:tc>
      </w:tr>
      <w:tr w:rsidR="00C07DFA" w:rsidRPr="00E71479" w:rsidTr="00D377E2">
        <w:trPr>
          <w:trHeight w:val="72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9 184</w:t>
            </w:r>
          </w:p>
        </w:tc>
      </w:tr>
      <w:tr w:rsidR="00C07DFA" w:rsidRPr="00E71479" w:rsidTr="00D377E2">
        <w:trPr>
          <w:trHeight w:val="10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1 985</w:t>
            </w:r>
          </w:p>
        </w:tc>
      </w:tr>
      <w:tr w:rsidR="00C07DFA" w:rsidRPr="00E71479" w:rsidTr="00D377E2">
        <w:trPr>
          <w:trHeight w:val="70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1 985</w:t>
            </w:r>
          </w:p>
        </w:tc>
      </w:tr>
      <w:tr w:rsidR="00C07DFA" w:rsidRPr="00E71479" w:rsidTr="00D377E2">
        <w:trPr>
          <w:trHeight w:val="159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образовании "Нижнекамский  муниципальный район" Республики Татарстан на 2014-2020 г</w:t>
            </w:r>
            <w:r w:rsidR="007B2B75">
              <w:rPr>
                <w:b/>
                <w:bCs/>
                <w:sz w:val="27"/>
                <w:szCs w:val="27"/>
              </w:rPr>
              <w:t>оды</w:t>
            </w:r>
            <w:r w:rsidRPr="00E71479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3 863</w:t>
            </w:r>
          </w:p>
        </w:tc>
      </w:tr>
      <w:tr w:rsidR="00C07DFA" w:rsidRPr="00E71479" w:rsidTr="00D377E2">
        <w:trPr>
          <w:trHeight w:val="72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3 863</w:t>
            </w:r>
          </w:p>
        </w:tc>
      </w:tr>
      <w:tr w:rsidR="00C07DFA" w:rsidRPr="00E71479" w:rsidTr="00D377E2">
        <w:trPr>
          <w:trHeight w:val="41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2014-2020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</w:t>
            </w:r>
          </w:p>
        </w:tc>
      </w:tr>
      <w:tr w:rsidR="00C07DFA" w:rsidRPr="00E71479" w:rsidTr="00D377E2">
        <w:trPr>
          <w:trHeight w:val="58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</w:t>
            </w:r>
          </w:p>
        </w:tc>
      </w:tr>
      <w:tr w:rsidR="00C07DFA" w:rsidRPr="00E71479" w:rsidTr="00D377E2">
        <w:trPr>
          <w:trHeight w:val="17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1 998 362</w:t>
            </w:r>
          </w:p>
        </w:tc>
      </w:tr>
      <w:tr w:rsidR="00C07DFA" w:rsidRPr="00E71479" w:rsidTr="00D377E2">
        <w:trPr>
          <w:trHeight w:val="96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1 896 896</w:t>
            </w:r>
          </w:p>
        </w:tc>
      </w:tr>
      <w:tr w:rsidR="00C07DFA" w:rsidRPr="00E71479" w:rsidTr="00D377E2">
        <w:trPr>
          <w:trHeight w:val="238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7B2B75">
              <w:rPr>
                <w:sz w:val="27"/>
                <w:szCs w:val="27"/>
              </w:rPr>
              <w:t>»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1 246 612</w:t>
            </w:r>
          </w:p>
        </w:tc>
      </w:tr>
      <w:tr w:rsidR="00C07DFA" w:rsidRPr="00E71479" w:rsidTr="00D377E2">
        <w:trPr>
          <w:trHeight w:val="234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1 246 612</w:t>
            </w:r>
          </w:p>
        </w:tc>
      </w:tr>
      <w:tr w:rsidR="00C07DFA" w:rsidRPr="00E71479" w:rsidTr="00D377E2">
        <w:trPr>
          <w:trHeight w:val="922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1 246 612</w:t>
            </w:r>
          </w:p>
        </w:tc>
      </w:tr>
      <w:tr w:rsidR="00C07DFA" w:rsidRPr="00E71479" w:rsidTr="00D377E2">
        <w:trPr>
          <w:trHeight w:val="57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15 392</w:t>
            </w:r>
          </w:p>
        </w:tc>
      </w:tr>
      <w:tr w:rsidR="00C07DFA" w:rsidRPr="00E71479" w:rsidTr="00D377E2">
        <w:trPr>
          <w:trHeight w:val="92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15 392</w:t>
            </w:r>
          </w:p>
        </w:tc>
      </w:tr>
      <w:tr w:rsidR="00C07DFA" w:rsidRPr="00E71479" w:rsidTr="00D377E2">
        <w:trPr>
          <w:trHeight w:val="36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540 426</w:t>
            </w:r>
          </w:p>
        </w:tc>
      </w:tr>
      <w:tr w:rsidR="00C07DFA" w:rsidRPr="00E71479" w:rsidTr="00D377E2">
        <w:trPr>
          <w:trHeight w:val="6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540 426</w:t>
            </w:r>
          </w:p>
        </w:tc>
      </w:tr>
      <w:tr w:rsidR="00C07DFA" w:rsidRPr="00E71479" w:rsidTr="00D377E2">
        <w:trPr>
          <w:trHeight w:val="592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48 252</w:t>
            </w:r>
          </w:p>
        </w:tc>
      </w:tr>
      <w:tr w:rsidR="00C07DFA" w:rsidRPr="00E71479" w:rsidTr="00D377E2">
        <w:trPr>
          <w:trHeight w:val="7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48 252</w:t>
            </w:r>
          </w:p>
        </w:tc>
      </w:tr>
      <w:tr w:rsidR="00C07DFA" w:rsidRPr="00E71479" w:rsidTr="00D377E2">
        <w:trPr>
          <w:trHeight w:val="88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7B2B75" w:rsidP="00E7147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Субсидии бюджетам муниципальных </w:t>
            </w:r>
            <w:r w:rsidR="00C07DFA" w:rsidRPr="00E71479">
              <w:rPr>
                <w:sz w:val="27"/>
                <w:szCs w:val="27"/>
              </w:rPr>
              <w:t>р</w:t>
            </w:r>
            <w:r>
              <w:rPr>
                <w:sz w:val="27"/>
                <w:szCs w:val="27"/>
              </w:rPr>
              <w:t>айонов</w:t>
            </w:r>
            <w:r w:rsidR="00C07DFA" w:rsidRPr="00E71479">
              <w:rPr>
                <w:sz w:val="27"/>
                <w:szCs w:val="27"/>
              </w:rPr>
              <w:t xml:space="preserve"> на организацию предоставления общедоступного и бесплатного образования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45 820</w:t>
            </w:r>
          </w:p>
        </w:tc>
      </w:tr>
      <w:tr w:rsidR="00C07DFA" w:rsidRPr="00E71479" w:rsidTr="00D377E2">
        <w:trPr>
          <w:trHeight w:val="7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45 820</w:t>
            </w:r>
          </w:p>
        </w:tc>
      </w:tr>
      <w:tr w:rsidR="00C07DFA" w:rsidRPr="00E71479" w:rsidTr="00D377E2">
        <w:trPr>
          <w:trHeight w:val="67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</w:t>
            </w:r>
            <w:r w:rsidR="007B2B75">
              <w:rPr>
                <w:sz w:val="27"/>
                <w:szCs w:val="27"/>
              </w:rPr>
              <w:t xml:space="preserve">униципальных </w:t>
            </w:r>
            <w:r w:rsidRPr="00E71479">
              <w:rPr>
                <w:sz w:val="27"/>
                <w:szCs w:val="27"/>
              </w:rPr>
              <w:t>р</w:t>
            </w:r>
            <w:r w:rsidR="007B2B75">
              <w:rPr>
                <w:sz w:val="27"/>
                <w:szCs w:val="27"/>
              </w:rPr>
              <w:t>айонов</w:t>
            </w:r>
            <w:r w:rsidRPr="00E71479">
              <w:rPr>
                <w:sz w:val="27"/>
                <w:szCs w:val="27"/>
              </w:rPr>
              <w:t xml:space="preserve"> на организацию предоставления общедоступного и бесплатного образования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394</w:t>
            </w:r>
          </w:p>
        </w:tc>
      </w:tr>
      <w:tr w:rsidR="00C07DFA" w:rsidRPr="00E71479" w:rsidTr="00D377E2">
        <w:trPr>
          <w:trHeight w:val="102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 (в рамках со финансирования за счет местного бюджета)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394</w:t>
            </w:r>
          </w:p>
        </w:tc>
      </w:tr>
      <w:tr w:rsidR="00C07DFA" w:rsidRPr="00E71479" w:rsidTr="00D377E2">
        <w:trPr>
          <w:trHeight w:val="28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98 118</w:t>
            </w:r>
          </w:p>
        </w:tc>
      </w:tr>
      <w:tr w:rsidR="00C07DFA" w:rsidRPr="00E71479" w:rsidTr="00D377E2">
        <w:trPr>
          <w:trHeight w:val="128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02 2 09 23040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304</w:t>
            </w:r>
          </w:p>
        </w:tc>
      </w:tr>
      <w:tr w:rsidR="00C07DFA" w:rsidRPr="00E71479" w:rsidTr="00D377E2">
        <w:trPr>
          <w:trHeight w:val="7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02 2 09 23040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304</w:t>
            </w:r>
          </w:p>
        </w:tc>
      </w:tr>
      <w:tr w:rsidR="00C07DFA" w:rsidRPr="00E71479" w:rsidTr="00D377E2">
        <w:trPr>
          <w:trHeight w:val="145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sz w:val="27"/>
                <w:szCs w:val="27"/>
              </w:rPr>
            </w:pPr>
            <w:proofErr w:type="spellStart"/>
            <w:r w:rsidRPr="00E71479">
              <w:rPr>
                <w:sz w:val="27"/>
                <w:szCs w:val="27"/>
              </w:rPr>
              <w:t>Софинансируемые</w:t>
            </w:r>
            <w:proofErr w:type="spellEnd"/>
            <w:r w:rsidRPr="00E71479">
              <w:rPr>
                <w:sz w:val="27"/>
                <w:szCs w:val="27"/>
              </w:rPr>
              <w:t xml:space="preserve">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62 321</w:t>
            </w:r>
          </w:p>
        </w:tc>
      </w:tr>
      <w:tr w:rsidR="00C07DFA" w:rsidRPr="00E71479" w:rsidTr="00D377E2">
        <w:trPr>
          <w:trHeight w:val="89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62 321</w:t>
            </w:r>
          </w:p>
        </w:tc>
      </w:tr>
      <w:tr w:rsidR="00C07DFA" w:rsidRPr="00E71479" w:rsidTr="00D377E2">
        <w:trPr>
          <w:trHeight w:val="84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7B2B75">
              <w:rPr>
                <w:sz w:val="27"/>
                <w:szCs w:val="27"/>
              </w:rPr>
              <w:t xml:space="preserve"> </w:t>
            </w:r>
            <w:r w:rsidRPr="00E71479">
              <w:rPr>
                <w:sz w:val="27"/>
                <w:szCs w:val="27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02 2 08 53031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35 493</w:t>
            </w:r>
          </w:p>
        </w:tc>
      </w:tr>
      <w:tr w:rsidR="00C07DFA" w:rsidRPr="00E71479" w:rsidTr="00D377E2">
        <w:trPr>
          <w:trHeight w:val="82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02 2 08 53031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35 493</w:t>
            </w:r>
          </w:p>
        </w:tc>
      </w:tr>
      <w:tr w:rsidR="00C07DFA" w:rsidRPr="00E71479" w:rsidTr="00D377E2">
        <w:trPr>
          <w:trHeight w:val="196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Татарстан на 2017-2021 годы" (Подпрограмма "Профилактика терроризма и экстремизма")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385</w:t>
            </w:r>
          </w:p>
        </w:tc>
      </w:tr>
      <w:tr w:rsidR="00C07DFA" w:rsidRPr="00E71479" w:rsidTr="00D377E2">
        <w:trPr>
          <w:trHeight w:val="7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385</w:t>
            </w:r>
          </w:p>
        </w:tc>
      </w:tr>
      <w:tr w:rsidR="00C07DFA" w:rsidRPr="00E71479" w:rsidTr="00D377E2">
        <w:trPr>
          <w:trHeight w:val="161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образовании "Нижнекамский  муниципальный район" Республики Татарстан на 2014-2020 г</w:t>
            </w:r>
            <w:r w:rsidR="007B2B75">
              <w:rPr>
                <w:b/>
                <w:bCs/>
                <w:sz w:val="27"/>
                <w:szCs w:val="27"/>
              </w:rPr>
              <w:t>оды</w:t>
            </w:r>
            <w:r w:rsidRPr="00E71479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2 963</w:t>
            </w:r>
          </w:p>
        </w:tc>
      </w:tr>
      <w:tr w:rsidR="00C07DFA" w:rsidRPr="00E71479" w:rsidTr="00D377E2">
        <w:trPr>
          <w:trHeight w:val="7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2 963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369 074</w:t>
            </w:r>
          </w:p>
        </w:tc>
      </w:tr>
      <w:tr w:rsidR="00C07DFA" w:rsidRPr="00E71479" w:rsidTr="00D377E2">
        <w:trPr>
          <w:trHeight w:val="96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образования Нижнекамского муниципального района на 2018-2020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195 214</w:t>
            </w:r>
          </w:p>
        </w:tc>
      </w:tr>
      <w:tr w:rsidR="00C07DFA" w:rsidRPr="00E71479" w:rsidTr="00D377E2">
        <w:trPr>
          <w:trHeight w:val="108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123 797</w:t>
            </w:r>
          </w:p>
        </w:tc>
      </w:tr>
      <w:tr w:rsidR="00C07DFA" w:rsidRPr="00E71479" w:rsidTr="00D377E2">
        <w:trPr>
          <w:trHeight w:val="8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123 797</w:t>
            </w:r>
          </w:p>
        </w:tc>
      </w:tr>
      <w:tr w:rsidR="00C07DFA" w:rsidRPr="00E71479" w:rsidTr="00D377E2">
        <w:trPr>
          <w:trHeight w:val="125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71 417</w:t>
            </w:r>
          </w:p>
        </w:tc>
      </w:tr>
      <w:tr w:rsidR="00C07DFA" w:rsidRPr="00E71479" w:rsidTr="00D377E2">
        <w:trPr>
          <w:trHeight w:val="72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71 417</w:t>
            </w:r>
          </w:p>
        </w:tc>
      </w:tr>
      <w:tr w:rsidR="00C07DFA" w:rsidRPr="00E71479" w:rsidTr="00D377E2">
        <w:trPr>
          <w:trHeight w:val="7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Целевая программа "Повышение безопасности дорожного движения в НМР на 2020-2022 год</w:t>
            </w:r>
            <w:r w:rsidR="007B2B75">
              <w:rPr>
                <w:b/>
                <w:bCs/>
                <w:sz w:val="27"/>
                <w:szCs w:val="27"/>
              </w:rPr>
              <w:t>ы</w:t>
            </w:r>
            <w:r w:rsidRPr="00E71479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11 879</w:t>
            </w:r>
          </w:p>
        </w:tc>
      </w:tr>
      <w:tr w:rsidR="00C07DFA" w:rsidRPr="00E71479" w:rsidTr="00D377E2">
        <w:trPr>
          <w:trHeight w:val="67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11 879</w:t>
            </w:r>
          </w:p>
        </w:tc>
      </w:tr>
      <w:tr w:rsidR="00C07DFA" w:rsidRPr="00E71479" w:rsidTr="00D377E2">
        <w:trPr>
          <w:trHeight w:val="90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161 493</w:t>
            </w:r>
          </w:p>
        </w:tc>
      </w:tr>
      <w:tr w:rsidR="00C07DFA" w:rsidRPr="00E71479" w:rsidTr="00D377E2">
        <w:trPr>
          <w:trHeight w:val="109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17 548</w:t>
            </w:r>
          </w:p>
        </w:tc>
      </w:tr>
      <w:tr w:rsidR="00C07DFA" w:rsidRPr="00E71479" w:rsidTr="00D377E2">
        <w:trPr>
          <w:trHeight w:val="72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17 548</w:t>
            </w:r>
          </w:p>
        </w:tc>
      </w:tr>
      <w:tr w:rsidR="00C07DFA" w:rsidRPr="00E71479" w:rsidTr="00D377E2">
        <w:trPr>
          <w:trHeight w:val="12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143 777</w:t>
            </w:r>
          </w:p>
        </w:tc>
      </w:tr>
      <w:tr w:rsidR="00C07DFA" w:rsidRPr="00E71479" w:rsidTr="00D377E2">
        <w:trPr>
          <w:trHeight w:val="7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143 777</w:t>
            </w:r>
          </w:p>
        </w:tc>
      </w:tr>
      <w:tr w:rsidR="00C07DFA" w:rsidRPr="00E71479" w:rsidTr="00D377E2">
        <w:trPr>
          <w:trHeight w:val="9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2B75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многопрофильных организациях доп</w:t>
            </w:r>
            <w:r w:rsidR="007B2B75">
              <w:rPr>
                <w:sz w:val="27"/>
                <w:szCs w:val="27"/>
              </w:rPr>
              <w:t>олнительного</w:t>
            </w:r>
            <w:r w:rsidRPr="00E71479">
              <w:rPr>
                <w:sz w:val="27"/>
                <w:szCs w:val="27"/>
              </w:rPr>
              <w:t xml:space="preserve"> образования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</w:t>
            </w:r>
          </w:p>
        </w:tc>
      </w:tr>
      <w:tr w:rsidR="00C07DFA" w:rsidRPr="00E71479" w:rsidTr="00D377E2">
        <w:trPr>
          <w:trHeight w:val="61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</w:t>
            </w:r>
          </w:p>
        </w:tc>
      </w:tr>
      <w:tr w:rsidR="00C07DFA" w:rsidRPr="00E71479" w:rsidTr="00D377E2">
        <w:trPr>
          <w:trHeight w:val="127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организациях доп</w:t>
            </w:r>
            <w:r w:rsidR="007B7B97">
              <w:rPr>
                <w:sz w:val="27"/>
                <w:szCs w:val="27"/>
              </w:rPr>
              <w:t xml:space="preserve">. </w:t>
            </w:r>
            <w:r w:rsidRPr="00E71479">
              <w:rPr>
                <w:sz w:val="27"/>
                <w:szCs w:val="27"/>
              </w:rPr>
              <w:t>образования художественно-эстетической направленности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162</w:t>
            </w:r>
          </w:p>
        </w:tc>
      </w:tr>
      <w:tr w:rsidR="00C07DFA" w:rsidRPr="00E71479" w:rsidTr="00D377E2">
        <w:trPr>
          <w:trHeight w:val="26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162</w:t>
            </w:r>
          </w:p>
        </w:tc>
      </w:tr>
      <w:tr w:rsidR="00C07DFA" w:rsidRPr="00E71479" w:rsidTr="00D377E2">
        <w:trPr>
          <w:trHeight w:val="41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 xml:space="preserve">Целевая программа "Защита населения и территорий по обеспечению пожарной безопасности в муниципальном  образовании "Нижнекамский  муниципальный район" Республики Татарстан на 2014-2020 </w:t>
            </w:r>
            <w:r w:rsidR="007B7B97">
              <w:rPr>
                <w:b/>
                <w:bCs/>
                <w:sz w:val="27"/>
                <w:szCs w:val="27"/>
              </w:rPr>
              <w:t>годы</w:t>
            </w:r>
            <w:r w:rsidRPr="00E71479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488</w:t>
            </w:r>
          </w:p>
        </w:tc>
      </w:tr>
      <w:tr w:rsidR="00C07DFA" w:rsidRPr="00E71479" w:rsidTr="00D377E2">
        <w:trPr>
          <w:trHeight w:val="6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488</w:t>
            </w:r>
          </w:p>
        </w:tc>
      </w:tr>
      <w:tr w:rsidR="00C07DFA" w:rsidRPr="00E71479" w:rsidTr="00D377E2">
        <w:trPr>
          <w:trHeight w:val="32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47 140</w:t>
            </w:r>
          </w:p>
        </w:tc>
      </w:tr>
      <w:tr w:rsidR="00C07DFA" w:rsidRPr="00E71479" w:rsidTr="00D377E2">
        <w:trPr>
          <w:trHeight w:val="10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Татарстан на 2019-2021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16 353</w:t>
            </w:r>
          </w:p>
        </w:tc>
      </w:tr>
      <w:tr w:rsidR="00C07DFA" w:rsidRPr="00E71479" w:rsidTr="00D377E2">
        <w:trPr>
          <w:trHeight w:val="1506"/>
        </w:trPr>
        <w:tc>
          <w:tcPr>
            <w:tcW w:w="5103" w:type="dxa"/>
            <w:shd w:val="clear" w:color="auto" w:fill="auto"/>
            <w:hideMark/>
          </w:tcPr>
          <w:p w:rsidR="00D377E2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по организации отдыха, оздоровления, занятости д</w:t>
            </w:r>
            <w:r w:rsidR="00D377E2">
              <w:rPr>
                <w:sz w:val="27"/>
                <w:szCs w:val="27"/>
              </w:rPr>
              <w:t xml:space="preserve">етей и молодежи, источником </w:t>
            </w:r>
            <w:proofErr w:type="spellStart"/>
            <w:r w:rsidR="008D4144">
              <w:rPr>
                <w:sz w:val="27"/>
                <w:szCs w:val="27"/>
              </w:rPr>
              <w:t>со</w:t>
            </w:r>
            <w:r w:rsidRPr="00E71479">
              <w:rPr>
                <w:sz w:val="27"/>
                <w:szCs w:val="27"/>
              </w:rPr>
              <w:t>финансирования</w:t>
            </w:r>
            <w:proofErr w:type="spellEnd"/>
            <w:r w:rsidRPr="00E71479">
              <w:rPr>
                <w:sz w:val="27"/>
                <w:szCs w:val="27"/>
              </w:rPr>
              <w:t xml:space="preserve"> </w:t>
            </w:r>
            <w:r w:rsidR="007B7B97">
              <w:rPr>
                <w:sz w:val="27"/>
                <w:szCs w:val="27"/>
              </w:rPr>
              <w:t>которых являю</w:t>
            </w:r>
            <w:r w:rsidRPr="00E71479">
              <w:rPr>
                <w:sz w:val="27"/>
                <w:szCs w:val="27"/>
              </w:rPr>
              <w:t>тся</w:t>
            </w:r>
            <w:r w:rsidR="00651476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в том числе</w:t>
            </w:r>
            <w:r w:rsidR="007B7B97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субсидии на летний отдых </w:t>
            </w:r>
          </w:p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(за счет средств бюджета Республики Татарстан)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15 559</w:t>
            </w:r>
          </w:p>
        </w:tc>
      </w:tr>
      <w:tr w:rsidR="00C07DFA" w:rsidRPr="00E71479" w:rsidTr="00D377E2">
        <w:trPr>
          <w:trHeight w:val="72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15 559</w:t>
            </w:r>
          </w:p>
        </w:tc>
      </w:tr>
      <w:tr w:rsidR="00C07DFA" w:rsidRPr="00E71479" w:rsidTr="00D377E2">
        <w:trPr>
          <w:trHeight w:val="175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источником  </w:t>
            </w:r>
            <w:proofErr w:type="spellStart"/>
            <w:r w:rsidRPr="00E71479">
              <w:rPr>
                <w:sz w:val="27"/>
                <w:szCs w:val="27"/>
              </w:rPr>
              <w:t>софинансирования</w:t>
            </w:r>
            <w:proofErr w:type="spellEnd"/>
            <w:r w:rsidRPr="00E71479">
              <w:rPr>
                <w:sz w:val="27"/>
                <w:szCs w:val="27"/>
              </w:rPr>
              <w:t xml:space="preserve"> </w:t>
            </w:r>
            <w:r w:rsidR="007B7B97">
              <w:rPr>
                <w:sz w:val="27"/>
                <w:szCs w:val="27"/>
              </w:rPr>
              <w:t xml:space="preserve">которых </w:t>
            </w:r>
            <w:r w:rsidRPr="00E71479">
              <w:rPr>
                <w:sz w:val="27"/>
                <w:szCs w:val="27"/>
              </w:rPr>
              <w:t>я</w:t>
            </w:r>
            <w:r w:rsidR="007B7B97">
              <w:rPr>
                <w:sz w:val="27"/>
                <w:szCs w:val="27"/>
              </w:rPr>
              <w:t>вляю</w:t>
            </w:r>
            <w:r w:rsidRPr="00E71479">
              <w:rPr>
                <w:sz w:val="27"/>
                <w:szCs w:val="27"/>
              </w:rPr>
              <w:t>тся</w:t>
            </w:r>
            <w:r w:rsidR="007B7B97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в том числе</w:t>
            </w:r>
            <w:r w:rsidR="007B7B97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субсидии на летний отдых (</w:t>
            </w:r>
            <w:proofErr w:type="spellStart"/>
            <w:r w:rsidRPr="00E71479">
              <w:rPr>
                <w:sz w:val="27"/>
                <w:szCs w:val="27"/>
              </w:rPr>
              <w:t>софинансирование</w:t>
            </w:r>
            <w:proofErr w:type="spellEnd"/>
            <w:r w:rsidRPr="00E71479">
              <w:rPr>
                <w:sz w:val="27"/>
                <w:szCs w:val="27"/>
              </w:rPr>
              <w:t xml:space="preserve"> за счет средств местного бюджета 1%)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408</w:t>
            </w:r>
          </w:p>
        </w:tc>
      </w:tr>
      <w:tr w:rsidR="00C07DFA" w:rsidRPr="00E71479" w:rsidTr="00D377E2">
        <w:trPr>
          <w:trHeight w:val="66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408</w:t>
            </w:r>
          </w:p>
        </w:tc>
      </w:tr>
      <w:tr w:rsidR="00C07DFA" w:rsidRPr="00E71479" w:rsidTr="00D377E2">
        <w:trPr>
          <w:trHeight w:val="210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по организации отдыха, оздоровления, занятости детей и молодежи, находящихся в трудной жизненной ситуации</w:t>
            </w:r>
            <w:r w:rsidR="007B7B97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источником  </w:t>
            </w:r>
            <w:proofErr w:type="spellStart"/>
            <w:r w:rsidRPr="00E71479">
              <w:rPr>
                <w:sz w:val="27"/>
                <w:szCs w:val="27"/>
              </w:rPr>
              <w:t>софинансирования</w:t>
            </w:r>
            <w:proofErr w:type="spellEnd"/>
            <w:r w:rsidRPr="00E71479">
              <w:rPr>
                <w:sz w:val="27"/>
                <w:szCs w:val="27"/>
              </w:rPr>
              <w:t xml:space="preserve"> </w:t>
            </w:r>
            <w:r w:rsidR="007B7B97">
              <w:rPr>
                <w:sz w:val="27"/>
                <w:szCs w:val="27"/>
              </w:rPr>
              <w:t xml:space="preserve">которых </w:t>
            </w:r>
            <w:r w:rsidRPr="00E71479">
              <w:rPr>
                <w:sz w:val="27"/>
                <w:szCs w:val="27"/>
              </w:rPr>
              <w:t>явля</w:t>
            </w:r>
            <w:r w:rsidR="007B7B97">
              <w:rPr>
                <w:sz w:val="27"/>
                <w:szCs w:val="27"/>
              </w:rPr>
              <w:t>ю</w:t>
            </w:r>
            <w:r w:rsidRPr="00E71479">
              <w:rPr>
                <w:sz w:val="27"/>
                <w:szCs w:val="27"/>
              </w:rPr>
              <w:t>тся</w:t>
            </w:r>
            <w:r w:rsidR="007B7B97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в том числе</w:t>
            </w:r>
            <w:r w:rsidR="007B7B97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субсидии на летний отдых (</w:t>
            </w:r>
            <w:proofErr w:type="spellStart"/>
            <w:r w:rsidRPr="00E71479">
              <w:rPr>
                <w:sz w:val="27"/>
                <w:szCs w:val="27"/>
              </w:rPr>
              <w:t>софинансирование</w:t>
            </w:r>
            <w:proofErr w:type="spellEnd"/>
            <w:r w:rsidRPr="00E71479">
              <w:rPr>
                <w:sz w:val="27"/>
                <w:szCs w:val="27"/>
              </w:rPr>
              <w:t xml:space="preserve"> з</w:t>
            </w:r>
            <w:r w:rsidR="008D4144">
              <w:rPr>
                <w:sz w:val="27"/>
                <w:szCs w:val="27"/>
              </w:rPr>
              <w:t>а счет средств местного бюджета</w:t>
            </w:r>
            <w:r w:rsidRPr="00E71479">
              <w:rPr>
                <w:sz w:val="27"/>
                <w:szCs w:val="27"/>
              </w:rPr>
              <w:t>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386</w:t>
            </w:r>
          </w:p>
        </w:tc>
      </w:tr>
      <w:tr w:rsidR="00C07DFA" w:rsidRPr="00E71479" w:rsidTr="00D377E2">
        <w:trPr>
          <w:trHeight w:val="76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386</w:t>
            </w:r>
          </w:p>
        </w:tc>
      </w:tr>
      <w:tr w:rsidR="00C07DFA" w:rsidRPr="00E71479" w:rsidTr="00D377E2">
        <w:trPr>
          <w:trHeight w:val="109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Татарстан на 2019-2021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11 069</w:t>
            </w:r>
          </w:p>
        </w:tc>
      </w:tr>
      <w:tr w:rsidR="00C07DFA" w:rsidRPr="00E71479" w:rsidTr="00D377E2">
        <w:trPr>
          <w:trHeight w:val="158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46</w:t>
            </w:r>
          </w:p>
        </w:tc>
      </w:tr>
      <w:tr w:rsidR="00C07DFA" w:rsidRPr="00E71479" w:rsidTr="00D377E2">
        <w:trPr>
          <w:trHeight w:val="27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11 023</w:t>
            </w:r>
          </w:p>
        </w:tc>
      </w:tr>
      <w:tr w:rsidR="00C07DFA" w:rsidRPr="00E71479" w:rsidTr="00D377E2">
        <w:trPr>
          <w:trHeight w:val="94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16 955</w:t>
            </w:r>
          </w:p>
        </w:tc>
      </w:tr>
      <w:tr w:rsidR="00C07DFA" w:rsidRPr="00E71479" w:rsidTr="00D377E2">
        <w:trPr>
          <w:trHeight w:val="84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Основн</w:t>
            </w:r>
            <w:r w:rsidR="007B7B97">
              <w:rPr>
                <w:sz w:val="27"/>
                <w:szCs w:val="27"/>
              </w:rPr>
              <w:t>ое мероприятие</w:t>
            </w:r>
            <w:r w:rsidRPr="00E71479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10 4 01 00000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16 955</w:t>
            </w:r>
          </w:p>
        </w:tc>
      </w:tr>
      <w:tr w:rsidR="00C07DFA" w:rsidRPr="00E71479" w:rsidTr="00D377E2">
        <w:trPr>
          <w:trHeight w:val="32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185</w:t>
            </w:r>
          </w:p>
        </w:tc>
      </w:tr>
      <w:tr w:rsidR="00C07DFA" w:rsidRPr="00E71479" w:rsidTr="00D377E2">
        <w:trPr>
          <w:trHeight w:val="72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185</w:t>
            </w:r>
          </w:p>
        </w:tc>
      </w:tr>
      <w:tr w:rsidR="00C07DFA" w:rsidRPr="00E71479" w:rsidTr="00D377E2">
        <w:trPr>
          <w:trHeight w:val="41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16 770</w:t>
            </w:r>
          </w:p>
        </w:tc>
      </w:tr>
      <w:tr w:rsidR="00C07DFA" w:rsidRPr="00E71479" w:rsidTr="00D377E2">
        <w:trPr>
          <w:trHeight w:val="67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16 770</w:t>
            </w:r>
          </w:p>
        </w:tc>
      </w:tr>
      <w:tr w:rsidR="00C07DFA" w:rsidRPr="00E71479" w:rsidTr="00D377E2">
        <w:trPr>
          <w:trHeight w:val="91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2 763</w:t>
            </w:r>
          </w:p>
        </w:tc>
      </w:tr>
      <w:tr w:rsidR="00C07DFA" w:rsidRPr="00E71479" w:rsidTr="00D377E2">
        <w:trPr>
          <w:trHeight w:val="25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2 763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104 799</w:t>
            </w:r>
          </w:p>
        </w:tc>
      </w:tr>
      <w:tr w:rsidR="00C07DFA" w:rsidRPr="00E71479" w:rsidTr="00D377E2">
        <w:trPr>
          <w:trHeight w:val="98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02 0 00 00000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52 607</w:t>
            </w:r>
          </w:p>
        </w:tc>
      </w:tr>
      <w:tr w:rsidR="00C07DFA" w:rsidRPr="00E71479" w:rsidTr="00D377E2">
        <w:trPr>
          <w:trHeight w:val="10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02 2 01 43624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1 910</w:t>
            </w:r>
          </w:p>
        </w:tc>
      </w:tr>
      <w:tr w:rsidR="00C07DFA" w:rsidRPr="00E71479" w:rsidTr="00D377E2">
        <w:trPr>
          <w:trHeight w:val="7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02 2 01 43624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1 910</w:t>
            </w:r>
          </w:p>
        </w:tc>
      </w:tr>
      <w:tr w:rsidR="00C07DFA" w:rsidRPr="00E71479" w:rsidTr="00D377E2">
        <w:trPr>
          <w:trHeight w:val="7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6 033</w:t>
            </w:r>
          </w:p>
        </w:tc>
      </w:tr>
      <w:tr w:rsidR="00C07DFA" w:rsidRPr="00E71479" w:rsidTr="00D377E2">
        <w:trPr>
          <w:trHeight w:val="6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6 033</w:t>
            </w:r>
          </w:p>
        </w:tc>
      </w:tr>
      <w:tr w:rsidR="00C07DFA" w:rsidRPr="00E71479" w:rsidTr="00D377E2">
        <w:trPr>
          <w:trHeight w:val="60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02 4 03 21110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2 580</w:t>
            </w:r>
          </w:p>
        </w:tc>
      </w:tr>
      <w:tr w:rsidR="00C07DFA" w:rsidRPr="00E71479" w:rsidTr="00D377E2">
        <w:trPr>
          <w:trHeight w:val="54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</w:t>
            </w:r>
            <w:r w:rsidR="007B7B97">
              <w:rPr>
                <w:sz w:val="27"/>
                <w:szCs w:val="27"/>
              </w:rPr>
              <w:t>о</w:t>
            </w:r>
            <w:r w:rsidRPr="00E71479">
              <w:rPr>
                <w:sz w:val="27"/>
                <w:szCs w:val="27"/>
              </w:rPr>
              <w:t>е обеспечени</w:t>
            </w:r>
            <w:r w:rsidR="007B7B97">
              <w:rPr>
                <w:sz w:val="27"/>
                <w:szCs w:val="27"/>
              </w:rPr>
              <w:t>е</w:t>
            </w:r>
            <w:r w:rsidRPr="00E7147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02 4 03 21110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2 580</w:t>
            </w:r>
          </w:p>
        </w:tc>
      </w:tr>
      <w:tr w:rsidR="00C07DFA" w:rsidRPr="00E71479" w:rsidTr="00D377E2">
        <w:trPr>
          <w:trHeight w:val="35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02 2 09 43600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304</w:t>
            </w:r>
          </w:p>
        </w:tc>
      </w:tr>
      <w:tr w:rsidR="00C07DFA" w:rsidRPr="00E71479" w:rsidTr="00D377E2">
        <w:trPr>
          <w:trHeight w:val="79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02 2 09 43600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304</w:t>
            </w:r>
          </w:p>
        </w:tc>
      </w:tr>
      <w:tr w:rsidR="00C07DFA" w:rsidRPr="00E71479" w:rsidTr="00D377E2">
        <w:trPr>
          <w:trHeight w:val="96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мн</w:t>
            </w:r>
            <w:r w:rsidR="007B7B97">
              <w:rPr>
                <w:sz w:val="27"/>
                <w:szCs w:val="27"/>
              </w:rPr>
              <w:t xml:space="preserve">огопрофильных организациях дополнительного </w:t>
            </w:r>
            <w:r w:rsidRPr="00E71479">
              <w:rPr>
                <w:sz w:val="27"/>
                <w:szCs w:val="27"/>
              </w:rPr>
              <w:t>образования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32</w:t>
            </w:r>
          </w:p>
        </w:tc>
      </w:tr>
      <w:tr w:rsidR="00C07DFA" w:rsidRPr="00E71479" w:rsidTr="00D377E2">
        <w:trPr>
          <w:trHeight w:val="70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32</w:t>
            </w:r>
          </w:p>
        </w:tc>
      </w:tr>
      <w:tr w:rsidR="00C07DFA" w:rsidRPr="00E71479" w:rsidTr="00D377E2">
        <w:trPr>
          <w:trHeight w:val="10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организациях доп. образования художественно-эстетической направленности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32</w:t>
            </w:r>
          </w:p>
        </w:tc>
      </w:tr>
      <w:tr w:rsidR="00C07DFA" w:rsidRPr="00E71479" w:rsidTr="00D377E2">
        <w:trPr>
          <w:trHeight w:val="76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32</w:t>
            </w:r>
          </w:p>
        </w:tc>
      </w:tr>
      <w:tr w:rsidR="00C07DFA" w:rsidRPr="00E71479" w:rsidTr="00D377E2">
        <w:trPr>
          <w:trHeight w:val="36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2 699</w:t>
            </w:r>
          </w:p>
        </w:tc>
      </w:tr>
      <w:tr w:rsidR="00C07DFA" w:rsidRPr="00E71479" w:rsidTr="00D377E2">
        <w:trPr>
          <w:trHeight w:val="63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2 699</w:t>
            </w:r>
          </w:p>
        </w:tc>
      </w:tr>
      <w:tr w:rsidR="00C07DFA" w:rsidRPr="00E71479" w:rsidTr="00D377E2">
        <w:trPr>
          <w:trHeight w:val="822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41 597</w:t>
            </w:r>
          </w:p>
        </w:tc>
      </w:tr>
      <w:tr w:rsidR="00C07DFA" w:rsidRPr="00E71479" w:rsidTr="00D377E2">
        <w:trPr>
          <w:trHeight w:val="70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41 597</w:t>
            </w:r>
          </w:p>
        </w:tc>
      </w:tr>
      <w:tr w:rsidR="00C07DFA" w:rsidRPr="00E71479" w:rsidTr="00D377E2">
        <w:trPr>
          <w:trHeight w:val="6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97608C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Непрогр</w:t>
            </w:r>
            <w:r>
              <w:rPr>
                <w:b/>
                <w:bCs/>
                <w:sz w:val="27"/>
                <w:szCs w:val="27"/>
              </w:rPr>
              <w:t>а</w:t>
            </w:r>
            <w:r w:rsidRPr="00E71479">
              <w:rPr>
                <w:b/>
                <w:bCs/>
                <w:sz w:val="27"/>
                <w:szCs w:val="27"/>
              </w:rPr>
              <w:t>ммные</w:t>
            </w:r>
            <w:r w:rsidR="00C07DFA" w:rsidRPr="00E71479">
              <w:rPr>
                <w:b/>
                <w:bCs/>
                <w:sz w:val="27"/>
                <w:szCs w:val="27"/>
              </w:rPr>
              <w:t xml:space="preserve"> направления расходов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6 631</w:t>
            </w:r>
          </w:p>
        </w:tc>
      </w:tr>
      <w:tr w:rsidR="00C07DFA" w:rsidRPr="00E71479" w:rsidTr="00D377E2">
        <w:trPr>
          <w:trHeight w:val="3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</w:t>
            </w:r>
            <w:r w:rsidR="007B7B97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направленные на развитие образования в Республике Татарстан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02 2 09 21110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6 631</w:t>
            </w:r>
          </w:p>
        </w:tc>
      </w:tr>
      <w:tr w:rsidR="00C07DFA" w:rsidRPr="00E71479" w:rsidTr="00D377E2">
        <w:trPr>
          <w:trHeight w:val="70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02 2 09 21110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6 631</w:t>
            </w:r>
          </w:p>
        </w:tc>
      </w:tr>
      <w:tr w:rsidR="00C07DFA" w:rsidRPr="00E71479" w:rsidTr="00D377E2">
        <w:trPr>
          <w:trHeight w:val="23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39 369</w:t>
            </w:r>
          </w:p>
        </w:tc>
      </w:tr>
      <w:tr w:rsidR="00C07DFA" w:rsidRPr="00E71479" w:rsidTr="00D377E2">
        <w:trPr>
          <w:trHeight w:val="91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02 0 00 00000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39 369</w:t>
            </w:r>
          </w:p>
        </w:tc>
      </w:tr>
      <w:tr w:rsidR="00C07DFA" w:rsidRPr="00E71479" w:rsidTr="00D377E2">
        <w:trPr>
          <w:trHeight w:val="952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39 213</w:t>
            </w:r>
          </w:p>
        </w:tc>
      </w:tr>
      <w:tr w:rsidR="00C07DFA" w:rsidRPr="00E71479" w:rsidTr="00D377E2">
        <w:trPr>
          <w:trHeight w:val="61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39 213</w:t>
            </w:r>
          </w:p>
        </w:tc>
      </w:tr>
      <w:tr w:rsidR="00C07DFA" w:rsidRPr="00E71479" w:rsidTr="00D377E2">
        <w:trPr>
          <w:trHeight w:val="7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156</w:t>
            </w:r>
          </w:p>
        </w:tc>
      </w:tr>
      <w:tr w:rsidR="00C07DFA" w:rsidRPr="00E71479" w:rsidTr="00D377E2">
        <w:trPr>
          <w:trHeight w:val="58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156</w:t>
            </w:r>
          </w:p>
        </w:tc>
      </w:tr>
      <w:tr w:rsidR="00C07DFA" w:rsidRPr="00E71479" w:rsidTr="00D377E2">
        <w:trPr>
          <w:trHeight w:val="149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</w:t>
            </w:r>
            <w:r w:rsidR="007B7B97">
              <w:rPr>
                <w:b/>
                <w:bCs/>
                <w:sz w:val="27"/>
                <w:szCs w:val="27"/>
              </w:rPr>
              <w:t xml:space="preserve"> в муниципальном  образовании "</w:t>
            </w:r>
            <w:r w:rsidRPr="00E71479">
              <w:rPr>
                <w:b/>
                <w:bCs/>
                <w:sz w:val="27"/>
                <w:szCs w:val="27"/>
              </w:rPr>
              <w:t>Нижнекамский  муниципальный район" Республики Татарстан на 2014-2020 г</w:t>
            </w:r>
            <w:r w:rsidR="007B7B97">
              <w:rPr>
                <w:b/>
                <w:bCs/>
                <w:sz w:val="27"/>
                <w:szCs w:val="27"/>
              </w:rPr>
              <w:t>оды</w:t>
            </w:r>
            <w:r w:rsidRPr="00E71479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20</w:t>
            </w:r>
          </w:p>
        </w:tc>
      </w:tr>
      <w:tr w:rsidR="00C07DFA" w:rsidRPr="00E71479" w:rsidTr="00D377E2">
        <w:trPr>
          <w:trHeight w:val="6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</w:t>
            </w:r>
          </w:p>
        </w:tc>
      </w:tr>
      <w:tr w:rsidR="00C07DFA" w:rsidRPr="00E71479" w:rsidTr="00D377E2">
        <w:trPr>
          <w:trHeight w:val="96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3 592</w:t>
            </w:r>
          </w:p>
        </w:tc>
      </w:tr>
      <w:tr w:rsidR="00C07DFA" w:rsidRPr="00E71479" w:rsidTr="00D377E2">
        <w:trPr>
          <w:trHeight w:val="83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3 592</w:t>
            </w:r>
          </w:p>
        </w:tc>
      </w:tr>
      <w:tr w:rsidR="00C07DFA" w:rsidRPr="00E71479" w:rsidTr="00D377E2">
        <w:trPr>
          <w:trHeight w:val="61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3 592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108 177</w:t>
            </w:r>
          </w:p>
        </w:tc>
      </w:tr>
      <w:tr w:rsidR="00C07DFA" w:rsidRPr="00E71479" w:rsidTr="00D377E2">
        <w:trPr>
          <w:trHeight w:val="41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70 049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99 327</w:t>
            </w:r>
          </w:p>
        </w:tc>
      </w:tr>
      <w:tr w:rsidR="00C07DFA" w:rsidRPr="00E71479" w:rsidTr="00D377E2">
        <w:trPr>
          <w:trHeight w:val="85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61 199</w:t>
            </w:r>
          </w:p>
        </w:tc>
      </w:tr>
      <w:tr w:rsidR="00C07DFA" w:rsidRPr="00E71479" w:rsidTr="00D377E2">
        <w:trPr>
          <w:trHeight w:val="33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Основн</w:t>
            </w:r>
            <w:r w:rsidR="007B7B97">
              <w:rPr>
                <w:sz w:val="27"/>
                <w:szCs w:val="27"/>
              </w:rPr>
              <w:t>о</w:t>
            </w:r>
            <w:r w:rsidRPr="00E71479">
              <w:rPr>
                <w:sz w:val="27"/>
                <w:szCs w:val="27"/>
              </w:rPr>
              <w:t>е мероприяти</w:t>
            </w:r>
            <w:r w:rsidR="007B7B97">
              <w:rPr>
                <w:sz w:val="27"/>
                <w:szCs w:val="27"/>
              </w:rPr>
              <w:t>е</w:t>
            </w:r>
            <w:r w:rsidRPr="00E71479">
              <w:rPr>
                <w:sz w:val="27"/>
                <w:szCs w:val="27"/>
              </w:rPr>
              <w:t xml:space="preserve"> "Развитие библиотечного дела"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08 3 01 00000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18 372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18 372</w:t>
            </w:r>
          </w:p>
        </w:tc>
      </w:tr>
      <w:tr w:rsidR="00C07DFA" w:rsidRPr="00E71479" w:rsidTr="00D377E2">
        <w:trPr>
          <w:trHeight w:val="7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18 372</w:t>
            </w:r>
          </w:p>
        </w:tc>
      </w:tr>
      <w:tr w:rsidR="00C07DFA" w:rsidRPr="00E71479" w:rsidTr="00D377E2">
        <w:trPr>
          <w:trHeight w:val="6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08 4 01 00000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42 127</w:t>
            </w:r>
          </w:p>
        </w:tc>
      </w:tr>
      <w:tr w:rsidR="00C07DFA" w:rsidRPr="00E71479" w:rsidTr="00D377E2">
        <w:trPr>
          <w:trHeight w:val="58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деятельности клубов и культурно- досуговых центров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42 127</w:t>
            </w:r>
          </w:p>
        </w:tc>
      </w:tr>
      <w:tr w:rsidR="00C07DFA" w:rsidRPr="00E71479" w:rsidTr="00D377E2">
        <w:trPr>
          <w:trHeight w:val="67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42 127</w:t>
            </w:r>
          </w:p>
        </w:tc>
      </w:tr>
      <w:tr w:rsidR="00C07DFA" w:rsidRPr="00E71479" w:rsidTr="00D377E2">
        <w:trPr>
          <w:trHeight w:val="33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Гранты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08 7 01 44050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700</w:t>
            </w:r>
          </w:p>
        </w:tc>
      </w:tr>
      <w:tr w:rsidR="00C07DFA" w:rsidRPr="00E71479" w:rsidTr="00D377E2">
        <w:trPr>
          <w:trHeight w:val="66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08 7 01 44050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700</w:t>
            </w:r>
          </w:p>
        </w:tc>
      </w:tr>
      <w:tr w:rsidR="00C07DFA" w:rsidRPr="00E71479" w:rsidTr="00D377E2">
        <w:trPr>
          <w:trHeight w:val="21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Лучшее учреждение культуры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7 01 L5194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</w:tr>
      <w:tr w:rsidR="00C07DFA" w:rsidRPr="00E71479" w:rsidTr="00D377E2">
        <w:trPr>
          <w:trHeight w:val="60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7 01 L5194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</w:tr>
      <w:tr w:rsidR="00C07DFA" w:rsidRPr="00E71479" w:rsidTr="00D377E2">
        <w:trPr>
          <w:trHeight w:val="26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программных мероприятий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22 0 01 10990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</w:t>
            </w:r>
          </w:p>
        </w:tc>
      </w:tr>
      <w:tr w:rsidR="00C07DFA" w:rsidRPr="00E71479" w:rsidTr="00D377E2">
        <w:trPr>
          <w:trHeight w:val="10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22 0 01 10990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</w:t>
            </w:r>
          </w:p>
        </w:tc>
      </w:tr>
      <w:tr w:rsidR="00C07DFA" w:rsidRPr="00E71479" w:rsidTr="00D377E2">
        <w:trPr>
          <w:trHeight w:val="10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4 718</w:t>
            </w:r>
          </w:p>
        </w:tc>
      </w:tr>
      <w:tr w:rsidR="00C07DFA" w:rsidRPr="00E71479" w:rsidTr="00D377E2">
        <w:trPr>
          <w:trHeight w:val="7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4 718</w:t>
            </w:r>
          </w:p>
        </w:tc>
      </w:tr>
      <w:tr w:rsidR="00C07DFA" w:rsidRPr="00E71479" w:rsidTr="00D377E2">
        <w:trPr>
          <w:trHeight w:val="97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29 630</w:t>
            </w:r>
          </w:p>
        </w:tc>
      </w:tr>
      <w:tr w:rsidR="00C07DFA" w:rsidRPr="00E71479" w:rsidTr="00D377E2">
        <w:trPr>
          <w:trHeight w:val="26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29 630</w:t>
            </w:r>
          </w:p>
        </w:tc>
      </w:tr>
      <w:tr w:rsidR="00C07DFA" w:rsidRPr="00E71479" w:rsidTr="00D377E2">
        <w:trPr>
          <w:trHeight w:val="41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EF4619" w:rsidP="00E71479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Со</w:t>
            </w:r>
            <w:r w:rsidR="00C07DFA" w:rsidRPr="00E71479">
              <w:rPr>
                <w:sz w:val="27"/>
                <w:szCs w:val="27"/>
              </w:rPr>
              <w:t>финансируемые</w:t>
            </w:r>
            <w:proofErr w:type="spellEnd"/>
            <w:r w:rsidR="00C07DFA" w:rsidRPr="00E71479">
              <w:rPr>
                <w:sz w:val="27"/>
                <w:szCs w:val="27"/>
              </w:rPr>
              <w:t xml:space="preserve">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2 01 L4660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3 500</w:t>
            </w:r>
          </w:p>
        </w:tc>
      </w:tr>
      <w:tr w:rsidR="00C07DFA" w:rsidRPr="00E71479" w:rsidTr="00D377E2">
        <w:trPr>
          <w:trHeight w:val="21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2 01 L4660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3 500</w:t>
            </w:r>
          </w:p>
        </w:tc>
      </w:tr>
      <w:tr w:rsidR="00C07DFA" w:rsidRPr="00E71479" w:rsidTr="00D377E2">
        <w:trPr>
          <w:trHeight w:val="30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8 850</w:t>
            </w:r>
          </w:p>
        </w:tc>
      </w:tr>
      <w:tr w:rsidR="00C07DFA" w:rsidRPr="00E71479" w:rsidTr="00D377E2">
        <w:trPr>
          <w:trHeight w:val="90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8 850</w:t>
            </w:r>
          </w:p>
        </w:tc>
      </w:tr>
      <w:tr w:rsidR="00C07DFA" w:rsidRPr="00E71479" w:rsidTr="00D377E2">
        <w:trPr>
          <w:trHeight w:val="5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Основное мероприятие "Государственная поддержка в области культуры"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Ж 01 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8 850</w:t>
            </w:r>
          </w:p>
        </w:tc>
      </w:tr>
      <w:tr w:rsidR="00C07DFA" w:rsidRPr="00E71479" w:rsidTr="00D377E2">
        <w:trPr>
          <w:trHeight w:val="20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Централизованная бухгалтерия (культура)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Ж 01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8 850</w:t>
            </w:r>
          </w:p>
        </w:tc>
      </w:tr>
      <w:tr w:rsidR="00C07DFA" w:rsidRPr="00E71479" w:rsidTr="00D377E2">
        <w:trPr>
          <w:trHeight w:val="55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Ж 01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8 850</w:t>
            </w:r>
          </w:p>
        </w:tc>
      </w:tr>
      <w:tr w:rsidR="00C07DFA" w:rsidRPr="00E71479" w:rsidTr="00D377E2">
        <w:trPr>
          <w:trHeight w:val="33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C07DFA" w:rsidRPr="00E71479" w:rsidTr="00D377E2">
        <w:trPr>
          <w:trHeight w:val="26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C07DFA" w:rsidRPr="00E71479" w:rsidTr="00D377E2">
        <w:trPr>
          <w:trHeight w:val="7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Субвенция на реализацию </w:t>
            </w:r>
            <w:proofErr w:type="spellStart"/>
            <w:r w:rsidRPr="00E71479">
              <w:rPr>
                <w:sz w:val="27"/>
                <w:szCs w:val="27"/>
              </w:rPr>
              <w:t>госполномочий</w:t>
            </w:r>
            <w:proofErr w:type="spellEnd"/>
            <w:r w:rsidRPr="00E71479">
              <w:rPr>
                <w:sz w:val="27"/>
                <w:szCs w:val="27"/>
              </w:rPr>
              <w:t xml:space="preserve"> по проведению противоэпидемических мероприятий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5 331</w:t>
            </w:r>
          </w:p>
        </w:tc>
      </w:tr>
      <w:tr w:rsidR="00C07DFA" w:rsidRPr="00E71479" w:rsidTr="00D377E2">
        <w:trPr>
          <w:trHeight w:val="56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5 331</w:t>
            </w:r>
          </w:p>
        </w:tc>
      </w:tr>
      <w:tr w:rsidR="00C07DFA" w:rsidRPr="00E71479" w:rsidTr="00D377E2">
        <w:trPr>
          <w:trHeight w:val="223"/>
        </w:trPr>
        <w:tc>
          <w:tcPr>
            <w:tcW w:w="510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179 770</w:t>
            </w:r>
          </w:p>
        </w:tc>
      </w:tr>
      <w:tr w:rsidR="00C07DFA" w:rsidRPr="00E71479" w:rsidTr="00D377E2">
        <w:trPr>
          <w:trHeight w:val="177"/>
        </w:trPr>
        <w:tc>
          <w:tcPr>
            <w:tcW w:w="510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1 057</w:t>
            </w:r>
          </w:p>
        </w:tc>
      </w:tr>
      <w:tr w:rsidR="00C07DFA" w:rsidRPr="00E71479" w:rsidTr="00D377E2">
        <w:trPr>
          <w:trHeight w:val="375"/>
        </w:trPr>
        <w:tc>
          <w:tcPr>
            <w:tcW w:w="5103" w:type="dxa"/>
            <w:shd w:val="clear" w:color="auto" w:fill="auto"/>
            <w:hideMark/>
          </w:tcPr>
          <w:p w:rsidR="007B7B97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Выходное пособие при выходе в отставку </w:t>
            </w:r>
          </w:p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(на пенсию)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99 0 00 49100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1 057</w:t>
            </w:r>
          </w:p>
        </w:tc>
      </w:tr>
      <w:tr w:rsidR="00C07DFA" w:rsidRPr="00E71479" w:rsidTr="00D377E2">
        <w:trPr>
          <w:trHeight w:val="37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</w:t>
            </w:r>
            <w:r w:rsidR="007B7B97">
              <w:rPr>
                <w:sz w:val="27"/>
                <w:szCs w:val="27"/>
              </w:rPr>
              <w:t>о</w:t>
            </w:r>
            <w:r w:rsidRPr="00E71479">
              <w:rPr>
                <w:sz w:val="27"/>
                <w:szCs w:val="27"/>
              </w:rPr>
              <w:t>е обеспечени</w:t>
            </w:r>
            <w:r w:rsidR="007B7B97">
              <w:rPr>
                <w:sz w:val="27"/>
                <w:szCs w:val="27"/>
              </w:rPr>
              <w:t>е</w:t>
            </w:r>
            <w:r w:rsidRPr="00E7147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99 0 00 49100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1 057</w:t>
            </w:r>
          </w:p>
        </w:tc>
      </w:tr>
      <w:tr w:rsidR="00C07DFA" w:rsidRPr="00E71479" w:rsidTr="00D377E2">
        <w:trPr>
          <w:trHeight w:val="33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51 451</w:t>
            </w:r>
          </w:p>
        </w:tc>
      </w:tr>
      <w:tr w:rsidR="00C07DFA" w:rsidRPr="00E71479" w:rsidTr="00D377E2">
        <w:trPr>
          <w:trHeight w:val="33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5 290</w:t>
            </w:r>
          </w:p>
        </w:tc>
      </w:tr>
      <w:tr w:rsidR="00C07DFA" w:rsidRPr="00E71479" w:rsidTr="00D377E2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D377E2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864</w:t>
            </w:r>
          </w:p>
        </w:tc>
      </w:tr>
      <w:tr w:rsidR="00C07DFA" w:rsidRPr="00E71479" w:rsidTr="00D377E2">
        <w:trPr>
          <w:trHeight w:val="9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2 300</w:t>
            </w:r>
          </w:p>
        </w:tc>
      </w:tr>
      <w:tr w:rsidR="00C07DFA" w:rsidRPr="00E71479" w:rsidTr="00D377E2">
        <w:trPr>
          <w:trHeight w:val="69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Государственное автономное учреждение здравоохранения «Детская городская больница с перинатальным центром»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2 126</w:t>
            </w:r>
          </w:p>
        </w:tc>
      </w:tr>
      <w:tr w:rsidR="00C07DFA" w:rsidRPr="00E71479" w:rsidTr="00D377E2">
        <w:trPr>
          <w:trHeight w:val="47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44 394</w:t>
            </w:r>
          </w:p>
        </w:tc>
      </w:tr>
      <w:tr w:rsidR="00C07DFA" w:rsidRPr="00E71479" w:rsidTr="00D377E2">
        <w:trPr>
          <w:trHeight w:val="17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1C44C7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44 394</w:t>
            </w:r>
          </w:p>
        </w:tc>
      </w:tr>
      <w:tr w:rsidR="00C07DFA" w:rsidRPr="00E71479" w:rsidTr="00D377E2">
        <w:trPr>
          <w:trHeight w:val="100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 xml:space="preserve">Программа "Комплексное развитие сельских территорий Нижнекамского муниципального района Республики Татарстан на 2020-2022 годы" 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14 7 01 L5760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1 477</w:t>
            </w:r>
          </w:p>
        </w:tc>
      </w:tr>
      <w:tr w:rsidR="00C07DFA" w:rsidRPr="00E71479" w:rsidTr="00D377E2">
        <w:trPr>
          <w:trHeight w:val="202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proofErr w:type="spellStart"/>
            <w:r w:rsidRPr="00E71479">
              <w:rPr>
                <w:sz w:val="27"/>
                <w:szCs w:val="27"/>
              </w:rPr>
              <w:t>Софинансируемые</w:t>
            </w:r>
            <w:proofErr w:type="spellEnd"/>
            <w:r w:rsidRPr="00E71479">
              <w:rPr>
                <w:sz w:val="27"/>
                <w:szCs w:val="27"/>
              </w:rPr>
              <w:t xml:space="preserve"> расходы местных бюджетов на реализацию мероприятий по устойчивому развитию сельских территорий по мероприятию "Улучшение жилищных условий граждан, проживающих в сельской местности, в том числе молодых семей и молодых специалистов" (средства ФБ)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01 L5760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848</w:t>
            </w:r>
          </w:p>
        </w:tc>
      </w:tr>
      <w:tr w:rsidR="00C07DFA" w:rsidRPr="00E71479" w:rsidTr="00D377E2">
        <w:trPr>
          <w:trHeight w:val="3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</w:t>
            </w:r>
            <w:r w:rsidR="007B7B97">
              <w:rPr>
                <w:sz w:val="27"/>
                <w:szCs w:val="27"/>
              </w:rPr>
              <w:t>о</w:t>
            </w:r>
            <w:r w:rsidRPr="00E71479">
              <w:rPr>
                <w:sz w:val="27"/>
                <w:szCs w:val="27"/>
              </w:rPr>
              <w:t>е обеспечени</w:t>
            </w:r>
            <w:r w:rsidR="007B7B97">
              <w:rPr>
                <w:sz w:val="27"/>
                <w:szCs w:val="27"/>
              </w:rPr>
              <w:t>е</w:t>
            </w:r>
            <w:r w:rsidRPr="00E7147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01 L5760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848</w:t>
            </w:r>
          </w:p>
        </w:tc>
      </w:tr>
      <w:tr w:rsidR="00C07DFA" w:rsidRPr="00E71479" w:rsidTr="00D377E2">
        <w:trPr>
          <w:trHeight w:val="199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FA2C3B" w:rsidP="007B7B97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Со</w:t>
            </w:r>
            <w:r w:rsidR="00C07DFA" w:rsidRPr="00E71479">
              <w:rPr>
                <w:sz w:val="27"/>
                <w:szCs w:val="27"/>
              </w:rPr>
              <w:t>финансируемые</w:t>
            </w:r>
            <w:proofErr w:type="spellEnd"/>
            <w:r w:rsidR="00C07DFA" w:rsidRPr="00E71479">
              <w:rPr>
                <w:sz w:val="27"/>
                <w:szCs w:val="27"/>
              </w:rPr>
              <w:t xml:space="preserve"> расходы местных бюджетов на реализацию мероприятий по устойчивому развитию сельских территорий по мероприятию "Улучшение жилищных условий граждан, проживающих в сельской местности, в том числе молодых семей и молодых специалистов" (средства РТ)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01 L5760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614</w:t>
            </w:r>
          </w:p>
        </w:tc>
      </w:tr>
      <w:tr w:rsidR="00C07DFA" w:rsidRPr="00E71479" w:rsidTr="00D377E2">
        <w:trPr>
          <w:trHeight w:val="3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</w:t>
            </w:r>
            <w:r w:rsidR="007B7B97">
              <w:rPr>
                <w:sz w:val="27"/>
                <w:szCs w:val="27"/>
              </w:rPr>
              <w:t>о</w:t>
            </w:r>
            <w:r w:rsidRPr="00E71479">
              <w:rPr>
                <w:sz w:val="27"/>
                <w:szCs w:val="27"/>
              </w:rPr>
              <w:t>е обеспечени</w:t>
            </w:r>
            <w:r w:rsidR="007B7B97">
              <w:rPr>
                <w:sz w:val="27"/>
                <w:szCs w:val="27"/>
              </w:rPr>
              <w:t>е</w:t>
            </w:r>
            <w:r w:rsidRPr="00E7147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01 L5760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614</w:t>
            </w:r>
          </w:p>
        </w:tc>
      </w:tr>
      <w:tr w:rsidR="00C07DFA" w:rsidRPr="00E71479" w:rsidTr="00D377E2">
        <w:trPr>
          <w:trHeight w:val="204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FA2C3B" w:rsidP="00E71479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Со</w:t>
            </w:r>
            <w:r w:rsidR="00C07DFA" w:rsidRPr="00E71479">
              <w:rPr>
                <w:sz w:val="27"/>
                <w:szCs w:val="27"/>
              </w:rPr>
              <w:t>финансируемые</w:t>
            </w:r>
            <w:proofErr w:type="spellEnd"/>
            <w:r w:rsidR="00C07DFA" w:rsidRPr="00E71479">
              <w:rPr>
                <w:sz w:val="27"/>
                <w:szCs w:val="27"/>
              </w:rPr>
              <w:t xml:space="preserve"> расходы местных бюджетов на реализацию мероприятий по устойчивому развитию сельских территорий по мероприятию "Улучшение жилищных условий граждан, проживающих в сельской местности, в том числе молодых семей и молодых специалистов" (средства МБ)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01 L5760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C07DFA" w:rsidRPr="00E71479" w:rsidRDefault="00C07DFA" w:rsidP="00607C20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</w:t>
            </w:r>
          </w:p>
        </w:tc>
      </w:tr>
      <w:tr w:rsidR="00C07DFA" w:rsidRPr="00E71479" w:rsidTr="00D377E2">
        <w:trPr>
          <w:trHeight w:val="42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7B7B97" w:rsidP="007B7B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C07DFA" w:rsidRPr="00E71479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C07DFA" w:rsidRPr="00E7147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01 L5760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</w:t>
            </w:r>
          </w:p>
        </w:tc>
      </w:tr>
      <w:tr w:rsidR="00C07DFA" w:rsidRPr="00E71479" w:rsidTr="00D377E2">
        <w:trPr>
          <w:trHeight w:val="3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290</w:t>
            </w:r>
          </w:p>
        </w:tc>
      </w:tr>
      <w:tr w:rsidR="00C07DFA" w:rsidRPr="00E71479" w:rsidTr="00D377E2">
        <w:trPr>
          <w:trHeight w:val="29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290</w:t>
            </w:r>
          </w:p>
        </w:tc>
      </w:tr>
      <w:tr w:rsidR="00C07DFA" w:rsidRPr="00E71479" w:rsidTr="00D377E2">
        <w:trPr>
          <w:trHeight w:val="247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127 262</w:t>
            </w:r>
          </w:p>
        </w:tc>
      </w:tr>
      <w:tr w:rsidR="00C07DFA" w:rsidRPr="00E71479" w:rsidTr="00D377E2">
        <w:trPr>
          <w:trHeight w:val="48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9 542</w:t>
            </w:r>
          </w:p>
        </w:tc>
      </w:tr>
      <w:tr w:rsidR="00C07DFA" w:rsidRPr="00E71479" w:rsidTr="00D377E2">
        <w:trPr>
          <w:trHeight w:val="51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9 542</w:t>
            </w:r>
          </w:p>
        </w:tc>
      </w:tr>
      <w:tr w:rsidR="00C07DFA" w:rsidRPr="00E71479" w:rsidTr="00D377E2">
        <w:trPr>
          <w:trHeight w:val="26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6 366</w:t>
            </w:r>
          </w:p>
        </w:tc>
      </w:tr>
      <w:tr w:rsidR="00C07DFA" w:rsidRPr="00E71479" w:rsidTr="00D377E2">
        <w:trPr>
          <w:trHeight w:val="4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6 366</w:t>
            </w:r>
          </w:p>
        </w:tc>
      </w:tr>
      <w:tr w:rsidR="00C07DFA" w:rsidRPr="00E71479" w:rsidTr="00D377E2">
        <w:trPr>
          <w:trHeight w:val="502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28 541</w:t>
            </w:r>
          </w:p>
        </w:tc>
      </w:tr>
      <w:tr w:rsidR="00C07DFA" w:rsidRPr="00E71479" w:rsidTr="00D377E2">
        <w:trPr>
          <w:trHeight w:val="56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28 541</w:t>
            </w:r>
          </w:p>
        </w:tc>
      </w:tr>
      <w:tr w:rsidR="00C07DFA" w:rsidRPr="00E71479" w:rsidTr="00D377E2">
        <w:trPr>
          <w:trHeight w:val="506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жильем молодых семей в Республике Татарстан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 1 01 L4970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6 681</w:t>
            </w:r>
          </w:p>
        </w:tc>
      </w:tr>
      <w:tr w:rsidR="00C07DFA" w:rsidRPr="00E71479" w:rsidTr="00D377E2">
        <w:trPr>
          <w:trHeight w:val="4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 1 01 L4970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6 681</w:t>
            </w:r>
          </w:p>
        </w:tc>
      </w:tr>
      <w:tr w:rsidR="00C07DFA" w:rsidRPr="00E71479" w:rsidTr="00D377E2">
        <w:trPr>
          <w:trHeight w:val="24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38 482</w:t>
            </w:r>
          </w:p>
        </w:tc>
      </w:tr>
      <w:tr w:rsidR="00C07DFA" w:rsidRPr="00E71479" w:rsidTr="00D377E2">
        <w:trPr>
          <w:trHeight w:val="62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38 482</w:t>
            </w:r>
          </w:p>
        </w:tc>
      </w:tr>
      <w:tr w:rsidR="00C07DFA" w:rsidRPr="00E71479" w:rsidTr="00D377E2">
        <w:trPr>
          <w:trHeight w:val="76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38 482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37 650</w:t>
            </w:r>
          </w:p>
        </w:tc>
      </w:tr>
      <w:tr w:rsidR="00C07DFA" w:rsidRPr="00E71479" w:rsidTr="00D377E2">
        <w:trPr>
          <w:trHeight w:val="144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мер социальной под</w:t>
            </w:r>
            <w:r w:rsidR="00607C20">
              <w:rPr>
                <w:sz w:val="27"/>
                <w:szCs w:val="27"/>
              </w:rPr>
              <w:t>держки гражданам, имеющим детей</w:t>
            </w:r>
            <w:r w:rsidRPr="00E71479">
              <w:rPr>
                <w:sz w:val="27"/>
                <w:szCs w:val="27"/>
              </w:rPr>
              <w:t>,</w:t>
            </w:r>
            <w:r w:rsidR="00607C20">
              <w:rPr>
                <w:sz w:val="27"/>
                <w:szCs w:val="27"/>
              </w:rPr>
              <w:t xml:space="preserve"> </w:t>
            </w:r>
            <w:r w:rsidRPr="00E71479">
              <w:rPr>
                <w:sz w:val="27"/>
                <w:szCs w:val="27"/>
              </w:rPr>
              <w:t>посещающих образовательные учреждения, реализующи</w:t>
            </w:r>
            <w:r w:rsidR="007B7B97">
              <w:rPr>
                <w:sz w:val="27"/>
                <w:szCs w:val="27"/>
              </w:rPr>
              <w:t>х</w:t>
            </w:r>
            <w:r w:rsidRPr="00E71479">
              <w:rPr>
                <w:sz w:val="27"/>
                <w:szCs w:val="27"/>
              </w:rPr>
              <w:t xml:space="preserve"> образовательную программу дошкольного образования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37 650</w:t>
            </w:r>
          </w:p>
        </w:tc>
      </w:tr>
      <w:tr w:rsidR="00C07DFA" w:rsidRPr="00E71479" w:rsidTr="00D377E2">
        <w:trPr>
          <w:trHeight w:val="7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37 650</w:t>
            </w:r>
          </w:p>
        </w:tc>
      </w:tr>
      <w:tr w:rsidR="00C07DFA" w:rsidRPr="00E71479" w:rsidTr="00D377E2">
        <w:trPr>
          <w:trHeight w:val="12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193 464</w:t>
            </w:r>
          </w:p>
        </w:tc>
      </w:tr>
      <w:tr w:rsidR="00C07DFA" w:rsidRPr="00E71479" w:rsidTr="00D377E2">
        <w:trPr>
          <w:trHeight w:val="108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193 234</w:t>
            </w:r>
          </w:p>
        </w:tc>
      </w:tr>
      <w:tr w:rsidR="00C07DFA" w:rsidRPr="00E71479" w:rsidTr="00D377E2">
        <w:trPr>
          <w:trHeight w:val="11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191 150</w:t>
            </w:r>
          </w:p>
        </w:tc>
      </w:tr>
      <w:tr w:rsidR="00C07DFA" w:rsidRPr="00E71479" w:rsidTr="00D377E2">
        <w:trPr>
          <w:trHeight w:val="1814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Татарстан на 2017-2021 годы" (Подпрограмма "Профилактика терроризма и экстремизма")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230</w:t>
            </w:r>
          </w:p>
        </w:tc>
      </w:tr>
      <w:tr w:rsidR="00C07DFA" w:rsidRPr="00E71479" w:rsidTr="00D377E2">
        <w:trPr>
          <w:trHeight w:val="7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230</w:t>
            </w:r>
          </w:p>
        </w:tc>
      </w:tr>
      <w:tr w:rsidR="00C07DFA" w:rsidRPr="00E71479" w:rsidTr="00D377E2">
        <w:trPr>
          <w:trHeight w:val="27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D377E2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в Нижнекамском муниципальном районе на 2019-2021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190 920</w:t>
            </w:r>
          </w:p>
        </w:tc>
      </w:tr>
      <w:tr w:rsidR="00C07DFA" w:rsidRPr="00E71479" w:rsidTr="00D377E2">
        <w:trPr>
          <w:trHeight w:val="50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186 451</w:t>
            </w:r>
          </w:p>
        </w:tc>
      </w:tr>
      <w:tr w:rsidR="00C07DFA" w:rsidRPr="00E71479" w:rsidTr="00D377E2">
        <w:trPr>
          <w:trHeight w:val="70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186 451</w:t>
            </w:r>
          </w:p>
        </w:tc>
      </w:tr>
      <w:tr w:rsidR="00C07DFA" w:rsidRPr="00E71479" w:rsidTr="00D377E2">
        <w:trPr>
          <w:trHeight w:val="139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Мероприятия, направленные на поддержку тренеров-преподавателей и спортсменов инструкторов, работающих в учреждениях по внешкольной работе с детьми за высокие результаты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37 2 01 42330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1 501</w:t>
            </w:r>
          </w:p>
        </w:tc>
      </w:tr>
      <w:tr w:rsidR="00C07DFA" w:rsidRPr="00E71479" w:rsidTr="00D377E2">
        <w:trPr>
          <w:trHeight w:val="75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37 2 01 42330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1 501</w:t>
            </w:r>
          </w:p>
        </w:tc>
      </w:tr>
      <w:tr w:rsidR="00C07DFA" w:rsidRPr="00E71479" w:rsidTr="00D377E2">
        <w:trPr>
          <w:trHeight w:val="66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37 2 01 43620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</w:tr>
      <w:tr w:rsidR="00C07DFA" w:rsidRPr="00E71479" w:rsidTr="00D377E2">
        <w:trPr>
          <w:trHeight w:val="78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37 2 01 43620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</w:tr>
      <w:tr w:rsidR="00C07DFA" w:rsidRPr="00E71479" w:rsidTr="00D377E2">
        <w:trPr>
          <w:trHeight w:val="63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ДЮСШ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37 2 01 43650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1 744</w:t>
            </w:r>
          </w:p>
        </w:tc>
      </w:tr>
      <w:tr w:rsidR="00C07DFA" w:rsidRPr="00E71479" w:rsidTr="00D377E2">
        <w:trPr>
          <w:trHeight w:val="6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37 2 01 43650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1 744</w:t>
            </w:r>
          </w:p>
        </w:tc>
      </w:tr>
      <w:tr w:rsidR="00C07DFA" w:rsidRPr="00E71479" w:rsidTr="00D377E2">
        <w:trPr>
          <w:trHeight w:val="6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Мероприятия, связанные с обеспечением условий для развития физической культуры, массового спорта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607C20" w:rsidP="00E7147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99 0</w:t>
            </w:r>
            <w:r w:rsidR="00C07DFA" w:rsidRPr="00E71479">
              <w:rPr>
                <w:sz w:val="27"/>
                <w:szCs w:val="27"/>
              </w:rPr>
              <w:t xml:space="preserve"> 00 25160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1 116</w:t>
            </w:r>
          </w:p>
        </w:tc>
      </w:tr>
      <w:tr w:rsidR="00C07DFA" w:rsidRPr="00E71479" w:rsidTr="00D377E2">
        <w:trPr>
          <w:trHeight w:val="66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607C20" w:rsidP="00E7147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99 0</w:t>
            </w:r>
            <w:r w:rsidRPr="00E71479">
              <w:rPr>
                <w:sz w:val="27"/>
                <w:szCs w:val="27"/>
              </w:rPr>
              <w:t xml:space="preserve"> 00 25160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1 116</w:t>
            </w:r>
          </w:p>
        </w:tc>
      </w:tr>
      <w:tr w:rsidR="00C07DFA" w:rsidRPr="00E71479" w:rsidTr="00D377E2">
        <w:trPr>
          <w:trHeight w:val="106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Мероприятия, связанные с обеспечением условий для развития физической</w:t>
            </w:r>
            <w:r w:rsidR="000C6F7D">
              <w:rPr>
                <w:sz w:val="27"/>
                <w:szCs w:val="27"/>
              </w:rPr>
              <w:t xml:space="preserve"> культуры, массового спорта (</w:t>
            </w:r>
            <w:proofErr w:type="spellStart"/>
            <w:r w:rsidR="000C6F7D">
              <w:rPr>
                <w:sz w:val="27"/>
                <w:szCs w:val="27"/>
              </w:rPr>
              <w:t>со</w:t>
            </w:r>
            <w:r w:rsidRPr="00E71479">
              <w:rPr>
                <w:sz w:val="27"/>
                <w:szCs w:val="27"/>
              </w:rPr>
              <w:t>финансирование</w:t>
            </w:r>
            <w:proofErr w:type="spellEnd"/>
            <w:r w:rsidRPr="00E71479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607C20" w:rsidP="00E7147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99 0</w:t>
            </w:r>
            <w:r w:rsidRPr="00E71479">
              <w:rPr>
                <w:sz w:val="27"/>
                <w:szCs w:val="27"/>
              </w:rPr>
              <w:t xml:space="preserve"> 00 25160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98</w:t>
            </w:r>
          </w:p>
        </w:tc>
      </w:tr>
      <w:tr w:rsidR="00C07DFA" w:rsidRPr="00E71479" w:rsidTr="00D377E2">
        <w:trPr>
          <w:trHeight w:val="76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607C20" w:rsidP="00E7147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99 0</w:t>
            </w:r>
            <w:r w:rsidRPr="00E71479">
              <w:rPr>
                <w:sz w:val="27"/>
                <w:szCs w:val="27"/>
              </w:rPr>
              <w:t xml:space="preserve"> 00 25160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98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2 314</w:t>
            </w:r>
          </w:p>
        </w:tc>
      </w:tr>
      <w:tr w:rsidR="00C07DFA" w:rsidRPr="00E71479" w:rsidTr="00D377E2">
        <w:trPr>
          <w:trHeight w:val="9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0C6F7D" w:rsidRDefault="00C07DFA" w:rsidP="00E71479">
            <w:pPr>
              <w:jc w:val="center"/>
              <w:rPr>
                <w:b/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  <w:r w:rsidR="000C6F7D" w:rsidRPr="000C6F7D">
              <w:rPr>
                <w:b/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2 314</w:t>
            </w:r>
          </w:p>
        </w:tc>
      </w:tr>
      <w:tr w:rsidR="00C07DFA" w:rsidRPr="00E71479" w:rsidTr="00D377E2">
        <w:trPr>
          <w:trHeight w:val="582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2 314</w:t>
            </w:r>
          </w:p>
        </w:tc>
      </w:tr>
      <w:tr w:rsidR="00C07DFA" w:rsidRPr="00E71479" w:rsidTr="00D377E2">
        <w:trPr>
          <w:trHeight w:val="69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2 314</w:t>
            </w:r>
          </w:p>
        </w:tc>
      </w:tr>
      <w:tr w:rsidR="00C07DFA" w:rsidRPr="00E71479" w:rsidTr="00D377E2">
        <w:trPr>
          <w:trHeight w:val="798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148 857</w:t>
            </w:r>
          </w:p>
        </w:tc>
      </w:tr>
      <w:tr w:rsidR="00C07DFA" w:rsidRPr="00E71479" w:rsidTr="00D377E2">
        <w:trPr>
          <w:trHeight w:val="83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113 232</w:t>
            </w:r>
          </w:p>
        </w:tc>
      </w:tr>
      <w:tr w:rsidR="00C07DFA" w:rsidRPr="00E71479" w:rsidTr="00D377E2">
        <w:trPr>
          <w:trHeight w:val="1179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1 665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1 665</w:t>
            </w:r>
          </w:p>
        </w:tc>
      </w:tr>
      <w:tr w:rsidR="00C07DFA" w:rsidRPr="00E71479" w:rsidTr="00D377E2">
        <w:trPr>
          <w:trHeight w:val="21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гос. полномочий по расчету и предоставлению дотаций поселениям из регионал</w:t>
            </w:r>
            <w:r w:rsidR="007B7B97">
              <w:rPr>
                <w:sz w:val="27"/>
                <w:szCs w:val="27"/>
              </w:rPr>
              <w:t>ьного</w:t>
            </w:r>
            <w:r w:rsidRPr="00E71479">
              <w:rPr>
                <w:sz w:val="27"/>
                <w:szCs w:val="27"/>
              </w:rPr>
              <w:t xml:space="preserve"> фонда РТ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1 000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1 000</w:t>
            </w:r>
          </w:p>
        </w:tc>
      </w:tr>
      <w:tr w:rsidR="00C07DFA" w:rsidRPr="00E71479" w:rsidTr="00D377E2">
        <w:trPr>
          <w:trHeight w:val="234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Дотации на выравнивание уровня бюджетной обеспеченности поселений, источником со финансирования которых являются</w:t>
            </w:r>
            <w:r w:rsidR="007B7B97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в том числе</w:t>
            </w:r>
            <w:r w:rsidR="007B7B97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110 567</w:t>
            </w:r>
          </w:p>
        </w:tc>
      </w:tr>
      <w:tr w:rsidR="00C07DFA" w:rsidRPr="00E71479" w:rsidTr="00D377E2">
        <w:trPr>
          <w:trHeight w:val="21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110 567</w:t>
            </w:r>
          </w:p>
        </w:tc>
      </w:tr>
      <w:tr w:rsidR="00C07DFA" w:rsidRPr="00E71479" w:rsidTr="00D377E2">
        <w:trPr>
          <w:trHeight w:val="34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35 625</w:t>
            </w:r>
          </w:p>
        </w:tc>
      </w:tr>
      <w:tr w:rsidR="00C07DFA" w:rsidRPr="00E71479" w:rsidTr="00D377E2">
        <w:trPr>
          <w:trHeight w:val="108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1 720</w:t>
            </w:r>
          </w:p>
        </w:tc>
      </w:tr>
      <w:tr w:rsidR="00C07DFA" w:rsidRPr="00E71479" w:rsidTr="00D377E2">
        <w:trPr>
          <w:trHeight w:val="270"/>
        </w:trPr>
        <w:tc>
          <w:tcPr>
            <w:tcW w:w="5103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1 720</w:t>
            </w:r>
          </w:p>
        </w:tc>
      </w:tr>
      <w:tr w:rsidR="00C07DFA" w:rsidRPr="00E71479" w:rsidTr="00D377E2">
        <w:trPr>
          <w:trHeight w:val="495"/>
        </w:trPr>
        <w:tc>
          <w:tcPr>
            <w:tcW w:w="5103" w:type="dxa"/>
            <w:shd w:val="clear" w:color="auto" w:fill="auto"/>
            <w:vAlign w:val="center"/>
            <w:hideMark/>
          </w:tcPr>
          <w:p w:rsidR="00C07DFA" w:rsidRPr="00E71479" w:rsidRDefault="00C07DFA" w:rsidP="007B7B97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межбюджетные трансферты на фин</w:t>
            </w:r>
            <w:r w:rsidR="007B7B97">
              <w:rPr>
                <w:sz w:val="27"/>
                <w:szCs w:val="27"/>
              </w:rPr>
              <w:t>ансовое</w:t>
            </w:r>
            <w:r w:rsidRPr="00E71479">
              <w:rPr>
                <w:sz w:val="27"/>
                <w:szCs w:val="27"/>
              </w:rPr>
              <w:t xml:space="preserve"> обеспечение исполнения расходных обязательств (</w:t>
            </w:r>
            <w:proofErr w:type="spellStart"/>
            <w:r w:rsidRPr="00E71479">
              <w:rPr>
                <w:sz w:val="27"/>
                <w:szCs w:val="27"/>
              </w:rPr>
              <w:t>самозанятость</w:t>
            </w:r>
            <w:proofErr w:type="spellEnd"/>
            <w:r w:rsidRPr="00E71479">
              <w:rPr>
                <w:sz w:val="27"/>
                <w:szCs w:val="27"/>
              </w:rPr>
              <w:t>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7 451</w:t>
            </w:r>
          </w:p>
        </w:tc>
      </w:tr>
      <w:tr w:rsidR="00C07DFA" w:rsidRPr="00E71479" w:rsidTr="00D377E2">
        <w:trPr>
          <w:trHeight w:val="327"/>
        </w:trPr>
        <w:tc>
          <w:tcPr>
            <w:tcW w:w="5103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99 0 00 25130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7 451</w:t>
            </w:r>
          </w:p>
        </w:tc>
      </w:tr>
      <w:tr w:rsidR="00C07DFA" w:rsidRPr="00E71479" w:rsidTr="00D377E2">
        <w:trPr>
          <w:trHeight w:val="127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14 932</w:t>
            </w:r>
          </w:p>
        </w:tc>
      </w:tr>
      <w:tr w:rsidR="00C07DFA" w:rsidRPr="00E71479" w:rsidTr="00D377E2">
        <w:trPr>
          <w:trHeight w:val="269"/>
        </w:trPr>
        <w:tc>
          <w:tcPr>
            <w:tcW w:w="5103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14 932</w:t>
            </w:r>
          </w:p>
        </w:tc>
      </w:tr>
      <w:tr w:rsidR="00C07DFA" w:rsidRPr="00E71479" w:rsidTr="00D377E2">
        <w:trPr>
          <w:trHeight w:val="940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11 522</w:t>
            </w:r>
          </w:p>
        </w:tc>
      </w:tr>
      <w:tr w:rsidR="00C07DFA" w:rsidRPr="00E71479" w:rsidTr="00D377E2">
        <w:trPr>
          <w:trHeight w:val="131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11 522</w:t>
            </w:r>
          </w:p>
        </w:tc>
      </w:tr>
      <w:tr w:rsidR="00C07DFA" w:rsidRPr="00E71479" w:rsidTr="00D377E2">
        <w:trPr>
          <w:trHeight w:val="235"/>
        </w:trPr>
        <w:tc>
          <w:tcPr>
            <w:tcW w:w="5103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Всего расходов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5 541 709</w:t>
            </w:r>
          </w:p>
        </w:tc>
      </w:tr>
    </w:tbl>
    <w:p w:rsidR="00CB5868" w:rsidRPr="00E71479" w:rsidRDefault="00CB5868" w:rsidP="00E71479">
      <w:pPr>
        <w:ind w:left="-180"/>
      </w:pPr>
    </w:p>
    <w:p w:rsidR="00077032" w:rsidRDefault="00077032" w:rsidP="00E71479"/>
    <w:p w:rsidR="00D377E2" w:rsidRPr="00E71479" w:rsidRDefault="00D377E2" w:rsidP="00E71479"/>
    <w:p w:rsidR="00D377E2" w:rsidRPr="00607165" w:rsidRDefault="00D377E2" w:rsidP="00D377E2">
      <w:pPr>
        <w:tabs>
          <w:tab w:val="left" w:pos="2703"/>
          <w:tab w:val="left" w:pos="7177"/>
        </w:tabs>
        <w:rPr>
          <w:sz w:val="28"/>
          <w:szCs w:val="28"/>
        </w:rPr>
      </w:pPr>
      <w:r w:rsidRPr="00607165">
        <w:rPr>
          <w:sz w:val="28"/>
          <w:szCs w:val="28"/>
        </w:rPr>
        <w:t xml:space="preserve">Заместитель Главы Нижнекамского </w:t>
      </w:r>
    </w:p>
    <w:p w:rsidR="00D377E2" w:rsidRPr="00607165" w:rsidRDefault="00D377E2" w:rsidP="00D377E2">
      <w:pPr>
        <w:tabs>
          <w:tab w:val="left" w:pos="2703"/>
          <w:tab w:val="left" w:pos="7177"/>
        </w:tabs>
        <w:rPr>
          <w:b/>
          <w:sz w:val="28"/>
          <w:szCs w:val="28"/>
        </w:rPr>
      </w:pPr>
      <w:r w:rsidRPr="00607165">
        <w:rPr>
          <w:sz w:val="28"/>
          <w:szCs w:val="28"/>
        </w:rPr>
        <w:t xml:space="preserve">муниципального района                               </w:t>
      </w:r>
      <w:r>
        <w:rPr>
          <w:sz w:val="28"/>
          <w:szCs w:val="28"/>
        </w:rPr>
        <w:t xml:space="preserve">                                                   </w:t>
      </w:r>
      <w:r w:rsidRPr="00607165">
        <w:rPr>
          <w:sz w:val="28"/>
          <w:szCs w:val="28"/>
        </w:rPr>
        <w:t xml:space="preserve"> </w:t>
      </w:r>
      <w:proofErr w:type="spellStart"/>
      <w:r w:rsidRPr="00607165">
        <w:rPr>
          <w:sz w:val="28"/>
          <w:szCs w:val="28"/>
        </w:rPr>
        <w:t>Т.Р.Гареев</w:t>
      </w:r>
      <w:proofErr w:type="spellEnd"/>
    </w:p>
    <w:p w:rsidR="00D377E2" w:rsidRDefault="00D377E2" w:rsidP="00D377E2"/>
    <w:p w:rsidR="00D377E2" w:rsidRDefault="00D377E2" w:rsidP="00D377E2">
      <w:pPr>
        <w:ind w:left="6237"/>
      </w:pPr>
    </w:p>
    <w:p w:rsidR="00D377E2" w:rsidRDefault="00D377E2" w:rsidP="00D377E2">
      <w:pPr>
        <w:ind w:left="6237"/>
      </w:pPr>
    </w:p>
    <w:p w:rsidR="00D377E2" w:rsidRDefault="00D377E2" w:rsidP="00D377E2">
      <w:pPr>
        <w:ind w:left="6237"/>
      </w:pPr>
    </w:p>
    <w:p w:rsidR="00D377E2" w:rsidRDefault="00D377E2" w:rsidP="00D377E2">
      <w:pPr>
        <w:ind w:left="6237"/>
      </w:pPr>
    </w:p>
    <w:p w:rsidR="00D377E2" w:rsidRPr="00082B58" w:rsidRDefault="00D377E2" w:rsidP="00D377E2">
      <w:pPr>
        <w:ind w:left="6237"/>
      </w:pPr>
      <w:r w:rsidRPr="00082B58">
        <w:t>Приложение 4</w:t>
      </w:r>
    </w:p>
    <w:p w:rsidR="00D377E2" w:rsidRPr="00082B58" w:rsidRDefault="00D377E2" w:rsidP="00D377E2">
      <w:pPr>
        <w:ind w:left="6237"/>
      </w:pPr>
      <w:r w:rsidRPr="00082B58">
        <w:t>к решению Совета Нижнекамского</w:t>
      </w:r>
    </w:p>
    <w:p w:rsidR="00D377E2" w:rsidRPr="00082B58" w:rsidRDefault="00D377E2" w:rsidP="00D377E2">
      <w:pPr>
        <w:ind w:left="6237"/>
      </w:pPr>
      <w:r w:rsidRPr="00082B58">
        <w:t>муниципального района</w:t>
      </w:r>
    </w:p>
    <w:p w:rsidR="00196D5D" w:rsidRPr="00E71479" w:rsidRDefault="00D377E2" w:rsidP="00D377E2">
      <w:pPr>
        <w:ind w:left="6237"/>
      </w:pPr>
      <w:r w:rsidRPr="00082B58">
        <w:t>№ 22 от 23 апреля 2021 года</w:t>
      </w:r>
    </w:p>
    <w:p w:rsidR="00600998" w:rsidRPr="00E71479" w:rsidRDefault="00600998" w:rsidP="00E71479"/>
    <w:p w:rsidR="00082B58" w:rsidRDefault="001F6D62" w:rsidP="00E71479">
      <w:pPr>
        <w:pStyle w:val="a5"/>
        <w:ind w:firstLine="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082B58">
        <w:rPr>
          <w:rFonts w:ascii="Times New Roman" w:hAnsi="Times New Roman"/>
          <w:bCs/>
          <w:sz w:val="28"/>
          <w:szCs w:val="28"/>
        </w:rPr>
        <w:t>Исполнение расходов бюджета Нижнекамск</w:t>
      </w:r>
      <w:r w:rsidRPr="00082B58">
        <w:rPr>
          <w:rFonts w:ascii="Times New Roman" w:hAnsi="Times New Roman"/>
          <w:bCs/>
          <w:sz w:val="28"/>
          <w:szCs w:val="28"/>
          <w:lang w:val="ru-RU"/>
        </w:rPr>
        <w:t xml:space="preserve">ого муниципального района </w:t>
      </w:r>
      <w:r w:rsidRPr="00082B58">
        <w:rPr>
          <w:rFonts w:ascii="Times New Roman" w:hAnsi="Times New Roman"/>
          <w:bCs/>
          <w:sz w:val="28"/>
          <w:szCs w:val="28"/>
        </w:rPr>
        <w:t xml:space="preserve"> </w:t>
      </w:r>
      <w:r w:rsidR="00862A23" w:rsidRPr="00082B58">
        <w:rPr>
          <w:rFonts w:ascii="Times New Roman" w:hAnsi="Times New Roman"/>
          <w:bCs/>
          <w:sz w:val="28"/>
          <w:szCs w:val="28"/>
          <w:lang w:val="ru-RU"/>
        </w:rPr>
        <w:t xml:space="preserve">             </w:t>
      </w:r>
    </w:p>
    <w:p w:rsidR="001F6D62" w:rsidRPr="00082B58" w:rsidRDefault="001F6D62" w:rsidP="00E71479">
      <w:pPr>
        <w:pStyle w:val="a5"/>
        <w:ind w:firstLine="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082B58">
        <w:rPr>
          <w:rFonts w:ascii="Times New Roman" w:hAnsi="Times New Roman"/>
          <w:bCs/>
          <w:sz w:val="28"/>
          <w:szCs w:val="28"/>
        </w:rPr>
        <w:t>за 2020 год по ведомственной структуре</w:t>
      </w:r>
      <w:r w:rsidRPr="00082B58">
        <w:rPr>
          <w:rFonts w:ascii="Times New Roman" w:hAnsi="Times New Roman"/>
          <w:bCs/>
          <w:sz w:val="28"/>
          <w:szCs w:val="28"/>
          <w:lang w:val="ru-RU"/>
        </w:rPr>
        <w:t xml:space="preserve"> расходов</w:t>
      </w:r>
    </w:p>
    <w:p w:rsidR="00A6759F" w:rsidRPr="00E71479" w:rsidRDefault="00A6759F" w:rsidP="00E71479">
      <w:pPr>
        <w:jc w:val="right"/>
        <w:rPr>
          <w:lang w:val="x-none"/>
        </w:rPr>
      </w:pPr>
    </w:p>
    <w:p w:rsidR="00B06345" w:rsidRDefault="00B123DC" w:rsidP="00E71479">
      <w:pPr>
        <w:jc w:val="right"/>
        <w:rPr>
          <w:bCs/>
          <w:sz w:val="26"/>
          <w:szCs w:val="26"/>
        </w:rPr>
      </w:pPr>
      <w:r w:rsidRPr="00E71479">
        <w:rPr>
          <w:bCs/>
          <w:sz w:val="26"/>
          <w:szCs w:val="26"/>
        </w:rPr>
        <w:t>тыс.</w:t>
      </w:r>
      <w:r w:rsidR="00EE7787" w:rsidRPr="00E71479">
        <w:rPr>
          <w:bCs/>
          <w:sz w:val="26"/>
          <w:szCs w:val="26"/>
        </w:rPr>
        <w:t xml:space="preserve"> </w:t>
      </w:r>
      <w:r w:rsidRPr="00E71479">
        <w:rPr>
          <w:bCs/>
          <w:sz w:val="26"/>
          <w:szCs w:val="26"/>
        </w:rPr>
        <w:t>руб</w:t>
      </w:r>
      <w:r w:rsidR="005A6025" w:rsidRPr="00E71479">
        <w:rPr>
          <w:bCs/>
          <w:sz w:val="26"/>
          <w:szCs w:val="26"/>
        </w:rPr>
        <w:t>.</w:t>
      </w:r>
    </w:p>
    <w:p w:rsidR="00D377E2" w:rsidRPr="00E71479" w:rsidRDefault="00D377E2" w:rsidP="00E71479">
      <w:pPr>
        <w:jc w:val="right"/>
        <w:rPr>
          <w:bCs/>
          <w:sz w:val="26"/>
          <w:szCs w:val="26"/>
        </w:rPr>
      </w:pPr>
    </w:p>
    <w:tbl>
      <w:tblPr>
        <w:tblW w:w="1046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653"/>
        <w:gridCol w:w="580"/>
        <w:gridCol w:w="640"/>
        <w:gridCol w:w="1954"/>
        <w:gridCol w:w="700"/>
        <w:gridCol w:w="1402"/>
      </w:tblGrid>
      <w:tr w:rsidR="00C07DFA" w:rsidRPr="00E71479" w:rsidTr="00D377E2">
        <w:trPr>
          <w:trHeight w:val="356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Вед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E71479">
              <w:rPr>
                <w:b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402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C07DFA" w:rsidRPr="00E71479" w:rsidTr="00D377E2">
        <w:trPr>
          <w:trHeight w:val="405"/>
        </w:trPr>
        <w:tc>
          <w:tcPr>
            <w:tcW w:w="4537" w:type="dxa"/>
            <w:shd w:val="clear" w:color="000000" w:fill="FFFFFF"/>
            <w:vAlign w:val="bottom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</w:t>
            </w:r>
          </w:p>
        </w:tc>
        <w:tc>
          <w:tcPr>
            <w:tcW w:w="653" w:type="dxa"/>
            <w:shd w:val="clear" w:color="000000" w:fill="FFFFFF"/>
            <w:vAlign w:val="bottom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</w:t>
            </w:r>
          </w:p>
        </w:tc>
        <w:tc>
          <w:tcPr>
            <w:tcW w:w="1954" w:type="dxa"/>
            <w:shd w:val="clear" w:color="000000" w:fill="FFFFFF"/>
            <w:vAlign w:val="bottom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</w:t>
            </w:r>
          </w:p>
        </w:tc>
        <w:tc>
          <w:tcPr>
            <w:tcW w:w="700" w:type="dxa"/>
            <w:shd w:val="clear" w:color="000000" w:fill="FFFFFF"/>
            <w:vAlign w:val="bottom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</w:t>
            </w:r>
          </w:p>
        </w:tc>
        <w:tc>
          <w:tcPr>
            <w:tcW w:w="1402" w:type="dxa"/>
            <w:shd w:val="clear" w:color="000000" w:fill="FFFFFF"/>
            <w:vAlign w:val="bottom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Совет Нижнекамского муниципального района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65 304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64 464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4 842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4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835A36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4 842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4 842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5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4 842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38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53 798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3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835A36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53 798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83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53 798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57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38 813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4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14 469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5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Уплата прочих налогов, сборов и иных платежей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516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3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5 824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8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5 762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4 869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7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893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1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0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3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1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5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4029DF" w:rsidP="00E71479">
            <w:pPr>
              <w:rPr>
                <w:sz w:val="27"/>
                <w:szCs w:val="27"/>
              </w:rPr>
            </w:pPr>
            <w:r w:rsidRPr="004029DF">
              <w:rPr>
                <w:sz w:val="27"/>
                <w:szCs w:val="27"/>
              </w:rPr>
              <w:t>Предоставление бюджетных инвестиций юридическим лицам в целях оплаты взноса (вклада) в уставный капитал юридического лица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1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15"/>
        </w:trPr>
        <w:tc>
          <w:tcPr>
            <w:tcW w:w="4537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835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4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Выходное посо</w:t>
            </w:r>
            <w:r w:rsidR="00D377E2">
              <w:rPr>
                <w:sz w:val="27"/>
                <w:szCs w:val="27"/>
              </w:rPr>
              <w:t>бие при выходе в отставку</w:t>
            </w:r>
            <w:r w:rsidRPr="00E71479">
              <w:rPr>
                <w:sz w:val="27"/>
                <w:szCs w:val="27"/>
              </w:rPr>
              <w:t xml:space="preserve"> (на пенсию)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99 0 00 49100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835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835A36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</w:t>
            </w:r>
            <w:r w:rsidR="00835A36">
              <w:rPr>
                <w:sz w:val="27"/>
                <w:szCs w:val="27"/>
              </w:rPr>
              <w:t>о</w:t>
            </w:r>
            <w:r w:rsidRPr="00E71479">
              <w:rPr>
                <w:sz w:val="27"/>
                <w:szCs w:val="27"/>
              </w:rPr>
              <w:t>е о</w:t>
            </w:r>
            <w:r w:rsidR="00835A36">
              <w:rPr>
                <w:sz w:val="27"/>
                <w:szCs w:val="27"/>
              </w:rPr>
              <w:t>беспечение</w:t>
            </w:r>
            <w:r w:rsidRPr="00E7147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99 0 00 49100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835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5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Муниципальное казенное учреждение "Исполнительный комитет Нижнекамского муниципального района"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5 223 998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87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77 542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835A36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77 542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31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76 798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5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vAlign w:val="bottom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45 655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8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31 076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8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1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80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3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50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39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7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0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Обеспечение проведение выборов и референдумов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5 632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1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Расходы на проведение выборов 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56 1 00 02010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5 632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7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56 1 00 02010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5 632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97 664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9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835A36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"Поддержка социально  ориентированных некоммерческих организаций НМР на 2018-2020 годы"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1 964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1 964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1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Фонд поддержки чувашской культуры и языка «Духовный взлет»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9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Общественная организация «Нижнекамское русское общество»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955"/>
        </w:trPr>
        <w:tc>
          <w:tcPr>
            <w:tcW w:w="4537" w:type="dxa"/>
            <w:shd w:val="clear" w:color="000000" w:fill="FFFFFF"/>
            <w:hideMark/>
          </w:tcPr>
          <w:p w:rsidR="00D377E2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Местная общественная организация «Башкирская национально-культурная автономия «Урал» </w:t>
            </w:r>
          </w:p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г. Нижнекамска»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5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Местная азербайджанская национально-культурная автономия г. Нижнекамска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Общественная организация НГНКА «Украинское товарищество «</w:t>
            </w:r>
            <w:proofErr w:type="spellStart"/>
            <w:r w:rsidRPr="00E71479">
              <w:rPr>
                <w:sz w:val="27"/>
                <w:szCs w:val="27"/>
              </w:rPr>
              <w:t>Вербиченька</w:t>
            </w:r>
            <w:proofErr w:type="spellEnd"/>
            <w:r w:rsidRPr="00E71479">
              <w:rPr>
                <w:sz w:val="27"/>
                <w:szCs w:val="27"/>
              </w:rPr>
              <w:t>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45"/>
        </w:trPr>
        <w:tc>
          <w:tcPr>
            <w:tcW w:w="4537" w:type="dxa"/>
            <w:shd w:val="clear" w:color="000000" w:fill="FFFFFF"/>
            <w:hideMark/>
          </w:tcPr>
          <w:p w:rsidR="00D377E2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Местная таджикская национально-культурная автономия </w:t>
            </w:r>
          </w:p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г. Нижнекамска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2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«Этнографическое культурно-просветительское общество «</w:t>
            </w:r>
            <w:proofErr w:type="spellStart"/>
            <w:r w:rsidRPr="00E71479">
              <w:rPr>
                <w:sz w:val="27"/>
                <w:szCs w:val="27"/>
              </w:rPr>
              <w:t>Кряшен</w:t>
            </w:r>
            <w:proofErr w:type="spellEnd"/>
            <w:r w:rsidRPr="00E71479">
              <w:rPr>
                <w:sz w:val="27"/>
                <w:szCs w:val="27"/>
              </w:rPr>
              <w:t>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4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НО «Фонд содействия исполнения Закона РТ о языках»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Армянское национально-культурное общество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7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Узбекское национально- культурное общество г. Нижнекамска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44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864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88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5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11 501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7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6 791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0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4 195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515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4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266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3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266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52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237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8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237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38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26 700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3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22 442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93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17 340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47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10 741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5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6 599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9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8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8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6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2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0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4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4 875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1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4 853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7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4 258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4 258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0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7F7CB0" w:rsidP="00E71479">
            <w:pPr>
              <w:rPr>
                <w:sz w:val="27"/>
                <w:szCs w:val="27"/>
              </w:rPr>
            </w:pPr>
            <w:r w:rsidRPr="007F7CB0">
              <w:rPr>
                <w:sz w:val="27"/>
                <w:szCs w:val="27"/>
              </w:rPr>
              <w:t>Предоставление бюджетных инвестиций юридическим лицам в целях оплаты взноса (вклада) в уставный капитал юридического лица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4 258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4 258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2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Архив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6 523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2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835A36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3 839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26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3 839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2 188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3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1 649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1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1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6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4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4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1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2 537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2 537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38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2 537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8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3 763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3 763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8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835A36" w:rsidP="00835A3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Субвенции на</w:t>
            </w:r>
            <w:r w:rsidR="00C07DFA" w:rsidRPr="00E71479">
              <w:rPr>
                <w:sz w:val="27"/>
                <w:szCs w:val="27"/>
              </w:rPr>
              <w:t xml:space="preserve"> реализаци</w:t>
            </w:r>
            <w:r>
              <w:rPr>
                <w:sz w:val="27"/>
                <w:szCs w:val="27"/>
              </w:rPr>
              <w:t>ю</w:t>
            </w:r>
            <w:r w:rsidR="00C07DFA" w:rsidRPr="00E71479">
              <w:rPr>
                <w:sz w:val="27"/>
                <w:szCs w:val="27"/>
              </w:rPr>
              <w:t xml:space="preserve">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2 290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5162">
        <w:trPr>
          <w:trHeight w:val="55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2 290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83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835A36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Субвенции </w:t>
            </w:r>
            <w:r w:rsidR="00835A36">
              <w:rPr>
                <w:sz w:val="27"/>
                <w:szCs w:val="27"/>
              </w:rPr>
              <w:t>на</w:t>
            </w:r>
            <w:r w:rsidRPr="00E71479">
              <w:rPr>
                <w:sz w:val="27"/>
                <w:szCs w:val="27"/>
              </w:rPr>
              <w:t xml:space="preserve"> реализаци</w:t>
            </w:r>
            <w:r w:rsidR="00835A36">
              <w:rPr>
                <w:sz w:val="27"/>
                <w:szCs w:val="27"/>
              </w:rPr>
              <w:t>ю</w:t>
            </w:r>
            <w:r w:rsidRPr="00E71479">
              <w:rPr>
                <w:sz w:val="27"/>
                <w:szCs w:val="27"/>
              </w:rPr>
              <w:t xml:space="preserve"> полномочий по образованию и организации деятельности административных комиссий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392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80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339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5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14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3 905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83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3 469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0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436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95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3 540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3 540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3 484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3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9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50 661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16 009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6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25 489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835A36" w:rsidP="00E7147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Социальное обеспечение</w:t>
            </w:r>
            <w:r w:rsidR="00C07DFA" w:rsidRPr="00E7147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7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9 109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835A36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самоуправления Республики Татарстан (гранты)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5 027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835A36" w:rsidP="00E7147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Социальное обеспечение</w:t>
            </w:r>
            <w:r w:rsidR="00C07DFA" w:rsidRPr="00E7147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5 027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9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5 826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1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5 826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39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99 0 00 72310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1 246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4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99 0 00 72310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1 246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межбюджетные трансферты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651476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5162">
        <w:trPr>
          <w:trHeight w:val="41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651476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99 0 00 25200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9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2 483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2 483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9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комиссариаты, за счет средств Р</w:t>
            </w:r>
            <w:r w:rsidR="00835A36">
              <w:rPr>
                <w:sz w:val="27"/>
                <w:szCs w:val="27"/>
              </w:rPr>
              <w:t xml:space="preserve">оссийской </w:t>
            </w:r>
            <w:r w:rsidRPr="00E71479">
              <w:rPr>
                <w:sz w:val="27"/>
                <w:szCs w:val="27"/>
              </w:rPr>
              <w:t>Ф</w:t>
            </w:r>
            <w:r w:rsidR="00835A36">
              <w:rPr>
                <w:sz w:val="27"/>
                <w:szCs w:val="27"/>
              </w:rPr>
              <w:t>едерации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2 483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1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2 483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6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61 215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25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3 018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3 018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1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2 997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7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1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Обеспечение пожарной безопасности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12 003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11 928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9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9 745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4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2 168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4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4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0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46 194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0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835A36" w:rsidP="00835A3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Центральный аппарат </w:t>
            </w:r>
            <w:r w:rsidR="00C07DFA" w:rsidRPr="00E71479">
              <w:rPr>
                <w:sz w:val="27"/>
                <w:szCs w:val="27"/>
              </w:rPr>
              <w:t>(Общественный пункт охраны порядка Нижнекамского муниципального района)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46 194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46 194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78 959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8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1 149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1 149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7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1 149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2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20 823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6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20 823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9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19 823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3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52 144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52 144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9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52 144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</w:pPr>
            <w:r w:rsidRPr="00E71479"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4 843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по землеустройству и землепользованию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16 0 01 03440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983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77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16 0 01 03440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983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31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3 860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18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1 660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59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2 200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21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126 195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5162">
        <w:trPr>
          <w:trHeight w:val="108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104 507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3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104 507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3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104 507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5162">
        <w:trPr>
          <w:trHeight w:val="144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21 456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5162">
        <w:trPr>
          <w:trHeight w:val="247"/>
        </w:trPr>
        <w:tc>
          <w:tcPr>
            <w:tcW w:w="4537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99 0 00 78040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0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99 0 00 78040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64"/>
        </w:trPr>
        <w:tc>
          <w:tcPr>
            <w:tcW w:w="4537" w:type="dxa"/>
            <w:shd w:val="clear" w:color="auto" w:fill="auto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99 0 00 78050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3 240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02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99 0 00 78050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3 240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49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835A36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 xml:space="preserve">Программа "Комплексное развитие сельских территорий Нижнекамского муниципального района Республики Татарстан на 2020-2022 годы" 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17 216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884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835A36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мероприятий по благоустройству сельских территорий (средства ФБ)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9 845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3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9 845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902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мероприятий по благоустройству сельских территорий  (средства РТ )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7 129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49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7 129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8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D35162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мероприятий по благоустрой</w:t>
            </w:r>
            <w:r w:rsidR="00C94449">
              <w:rPr>
                <w:sz w:val="27"/>
                <w:szCs w:val="27"/>
              </w:rPr>
              <w:t>ству сельских территорий (</w:t>
            </w:r>
            <w:proofErr w:type="spellStart"/>
            <w:r w:rsidR="00C94449">
              <w:rPr>
                <w:sz w:val="27"/>
                <w:szCs w:val="27"/>
              </w:rPr>
              <w:t>со</w:t>
            </w:r>
            <w:r w:rsidRPr="00E71479">
              <w:rPr>
                <w:sz w:val="27"/>
                <w:szCs w:val="27"/>
              </w:rPr>
              <w:t>фи</w:t>
            </w:r>
            <w:r w:rsidR="00C94449">
              <w:rPr>
                <w:sz w:val="27"/>
                <w:szCs w:val="27"/>
              </w:rPr>
              <w:t>нансирование</w:t>
            </w:r>
            <w:proofErr w:type="spellEnd"/>
            <w:r w:rsidR="00C94449">
              <w:rPr>
                <w:sz w:val="27"/>
                <w:szCs w:val="27"/>
              </w:rPr>
              <w:t xml:space="preserve"> за счет средств МБ</w:t>
            </w:r>
            <w:r w:rsidRPr="00E71479">
              <w:rPr>
                <w:sz w:val="27"/>
                <w:szCs w:val="27"/>
              </w:rPr>
              <w:t>)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242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43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242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03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вопросы в области  жилищно-коммунального хозяйства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232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6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Субвенция  </w:t>
            </w:r>
            <w:r w:rsidR="00835A36">
              <w:rPr>
                <w:sz w:val="27"/>
                <w:szCs w:val="27"/>
              </w:rPr>
              <w:t xml:space="preserve">на </w:t>
            </w:r>
            <w:r w:rsidRPr="00E71479">
              <w:rPr>
                <w:sz w:val="27"/>
                <w:szCs w:val="27"/>
              </w:rPr>
              <w:t>госконтроль в области долевого строительства многоквартирных домов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232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0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232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11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757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57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692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3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692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692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1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835A36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100 394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19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97 814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94449" w:rsidP="00E71479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Со</w:t>
            </w:r>
            <w:r w:rsidR="00C07DFA" w:rsidRPr="00E71479">
              <w:rPr>
                <w:sz w:val="27"/>
                <w:szCs w:val="27"/>
              </w:rPr>
              <w:t>финансируемые</w:t>
            </w:r>
            <w:proofErr w:type="spellEnd"/>
            <w:r w:rsidR="00C07DFA" w:rsidRPr="00E71479">
              <w:rPr>
                <w:sz w:val="27"/>
                <w:szCs w:val="27"/>
              </w:rPr>
              <w:t xml:space="preserve">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62 321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62 321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18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Обеспечение государственных гарантий </w:t>
            </w:r>
            <w:r w:rsidR="00835A36">
              <w:rPr>
                <w:sz w:val="27"/>
                <w:szCs w:val="27"/>
              </w:rPr>
              <w:t xml:space="preserve">по </w:t>
            </w:r>
            <w:r w:rsidRPr="00E71479">
              <w:rPr>
                <w:sz w:val="27"/>
                <w:szCs w:val="27"/>
              </w:rPr>
              <w:t>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FA6430">
              <w:rPr>
                <w:sz w:val="27"/>
                <w:szCs w:val="27"/>
              </w:rPr>
              <w:t xml:space="preserve"> </w:t>
            </w:r>
            <w:r w:rsidRPr="00E71479">
              <w:rPr>
                <w:sz w:val="27"/>
                <w:szCs w:val="27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02 2 08 53031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35 493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02 2 08 53031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35 493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94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11 069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8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835A36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Татарстан на 2019-2021 годы"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11 069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8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7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11 023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2 580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2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02 4 03 21110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2 580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835A36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</w:t>
            </w:r>
            <w:r w:rsidR="00835A36">
              <w:rPr>
                <w:sz w:val="27"/>
                <w:szCs w:val="27"/>
              </w:rPr>
              <w:t>оциально</w:t>
            </w:r>
            <w:r w:rsidRPr="00E71479">
              <w:rPr>
                <w:sz w:val="27"/>
                <w:szCs w:val="27"/>
              </w:rPr>
              <w:t>е обеспечени</w:t>
            </w:r>
            <w:r w:rsidR="00835A36">
              <w:rPr>
                <w:sz w:val="27"/>
                <w:szCs w:val="27"/>
              </w:rPr>
              <w:t>е</w:t>
            </w:r>
            <w:r w:rsidRPr="00E7147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02 4 03 21110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2 580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9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3 700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2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835A36">
            <w:pPr>
              <w:rPr>
                <w:sz w:val="27"/>
                <w:szCs w:val="27"/>
              </w:rPr>
            </w:pPr>
            <w:proofErr w:type="spellStart"/>
            <w:r w:rsidRPr="00E71479">
              <w:rPr>
                <w:sz w:val="27"/>
                <w:szCs w:val="27"/>
              </w:rPr>
              <w:t>Софинансируемые</w:t>
            </w:r>
            <w:proofErr w:type="spellEnd"/>
            <w:r w:rsidRPr="00E71479">
              <w:rPr>
                <w:sz w:val="27"/>
                <w:szCs w:val="27"/>
              </w:rPr>
              <w:t xml:space="preserve">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2 01 L4660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3 500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2 01 L4660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3 500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7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Лучшее учреждение культуры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7 01 L5194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7 01 L5194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5 331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835A36" w:rsidP="00E7147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Субвенция на реализацию </w:t>
            </w:r>
            <w:proofErr w:type="spellStart"/>
            <w:r>
              <w:rPr>
                <w:sz w:val="27"/>
                <w:szCs w:val="27"/>
              </w:rPr>
              <w:t>гос</w:t>
            </w:r>
            <w:r w:rsidR="00C07DFA" w:rsidRPr="00E71479">
              <w:rPr>
                <w:sz w:val="27"/>
                <w:szCs w:val="27"/>
              </w:rPr>
              <w:t>полномочий</w:t>
            </w:r>
            <w:proofErr w:type="spellEnd"/>
            <w:r w:rsidR="00C07DFA" w:rsidRPr="00E71479">
              <w:rPr>
                <w:sz w:val="27"/>
                <w:szCs w:val="27"/>
              </w:rPr>
              <w:t xml:space="preserve"> по проведению противоэпидемических мероприятий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5 331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8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5 331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102 513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9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222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835A36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Выходное пособие при выходе в отставку </w:t>
            </w:r>
            <w:r w:rsidR="00835A36">
              <w:rPr>
                <w:sz w:val="27"/>
                <w:szCs w:val="27"/>
              </w:rPr>
              <w:t>(</w:t>
            </w:r>
            <w:r w:rsidRPr="00E71479">
              <w:rPr>
                <w:sz w:val="27"/>
                <w:szCs w:val="27"/>
              </w:rPr>
              <w:t>на пенсию)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99 0 00 49100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835A36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</w:t>
            </w:r>
            <w:r w:rsidR="00835A36">
              <w:rPr>
                <w:sz w:val="27"/>
                <w:szCs w:val="27"/>
              </w:rPr>
              <w:t>о</w:t>
            </w:r>
            <w:r w:rsidRPr="00E71479">
              <w:rPr>
                <w:sz w:val="27"/>
                <w:szCs w:val="27"/>
              </w:rPr>
              <w:t>е обеспечени</w:t>
            </w:r>
            <w:r w:rsidR="00835A36">
              <w:rPr>
                <w:sz w:val="27"/>
                <w:szCs w:val="27"/>
              </w:rPr>
              <w:t>е</w:t>
            </w:r>
            <w:r w:rsidRPr="00E7147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99 0 00 49100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1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51 161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0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2D29D0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5 290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3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CD284E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864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8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2D29D0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4 426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1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2 300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86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Государственное автономное учреждение здравоохранения «Детская городская больница с перинатальным центром»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2 126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4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44 394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5162">
        <w:trPr>
          <w:trHeight w:val="88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1C44C7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44 394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33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CD284E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"Комплексное развитие сельских территорий Нижнекамского муниципального района Республики Татарстан на 2020</w:t>
            </w:r>
            <w:r w:rsidR="00CD284E">
              <w:rPr>
                <w:b/>
                <w:bCs/>
                <w:sz w:val="27"/>
                <w:szCs w:val="27"/>
              </w:rPr>
              <w:t>-2</w:t>
            </w:r>
            <w:r w:rsidRPr="00E71479">
              <w:rPr>
                <w:b/>
                <w:bCs/>
                <w:sz w:val="27"/>
                <w:szCs w:val="27"/>
              </w:rPr>
              <w:t xml:space="preserve">022 годы" 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14 7 01 L5760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1 477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569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D35162" w:rsidRDefault="00C07DFA" w:rsidP="00CD284E">
            <w:pPr>
              <w:rPr>
                <w:sz w:val="27"/>
                <w:szCs w:val="27"/>
              </w:rPr>
            </w:pPr>
            <w:proofErr w:type="spellStart"/>
            <w:r w:rsidRPr="00E71479">
              <w:rPr>
                <w:sz w:val="27"/>
                <w:szCs w:val="27"/>
              </w:rPr>
              <w:t>Софинансируемые</w:t>
            </w:r>
            <w:proofErr w:type="spellEnd"/>
            <w:r w:rsidRPr="00E71479">
              <w:rPr>
                <w:sz w:val="27"/>
                <w:szCs w:val="27"/>
              </w:rPr>
              <w:t xml:space="preserve"> расходы местных бюджетов на реализацию мероприятий по устойчивому развитию сельских территорий по мероприятию "Улучшение жилищных условий граждан, проживающих в сельской местности, в том числе молодых семей и молодых специалистов" </w:t>
            </w:r>
          </w:p>
          <w:p w:rsidR="00C07DFA" w:rsidRPr="00E71479" w:rsidRDefault="00C07DFA" w:rsidP="00CD284E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(средства ФБ)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01 L5760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848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7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167324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</w:t>
            </w:r>
            <w:r w:rsidR="00167324">
              <w:rPr>
                <w:sz w:val="27"/>
                <w:szCs w:val="27"/>
              </w:rPr>
              <w:t>ое</w:t>
            </w:r>
            <w:r w:rsidRPr="00E71479">
              <w:rPr>
                <w:sz w:val="27"/>
                <w:szCs w:val="27"/>
              </w:rPr>
              <w:t xml:space="preserve"> обеспечени</w:t>
            </w:r>
            <w:r w:rsidR="00167324">
              <w:rPr>
                <w:sz w:val="27"/>
                <w:szCs w:val="27"/>
              </w:rPr>
              <w:t>е</w:t>
            </w:r>
            <w:r w:rsidRPr="00E7147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01 L5760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848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536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D35162" w:rsidRDefault="00C07DFA" w:rsidP="00CD284E">
            <w:pPr>
              <w:rPr>
                <w:sz w:val="27"/>
                <w:szCs w:val="27"/>
              </w:rPr>
            </w:pPr>
            <w:proofErr w:type="spellStart"/>
            <w:r w:rsidRPr="00E71479">
              <w:rPr>
                <w:sz w:val="27"/>
                <w:szCs w:val="27"/>
              </w:rPr>
              <w:t>Софинансируемые</w:t>
            </w:r>
            <w:proofErr w:type="spellEnd"/>
            <w:r w:rsidRPr="00E71479">
              <w:rPr>
                <w:sz w:val="27"/>
                <w:szCs w:val="27"/>
              </w:rPr>
              <w:t xml:space="preserve"> расходы местных бюджетов на реализацию мероприятий по устойчивому развитию сельских территорий по мероприятию "Улучшение жилищных условий граждан, проживающих в сельской местности, в том числе молодых </w:t>
            </w:r>
            <w:r w:rsidR="00D35162">
              <w:rPr>
                <w:sz w:val="27"/>
                <w:szCs w:val="27"/>
              </w:rPr>
              <w:t xml:space="preserve">семей и молодых специалистов" </w:t>
            </w:r>
          </w:p>
          <w:p w:rsidR="00C07DFA" w:rsidRPr="00E71479" w:rsidRDefault="00D35162" w:rsidP="00CD28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</w:t>
            </w:r>
            <w:r w:rsidR="00C07DFA" w:rsidRPr="00E71479">
              <w:rPr>
                <w:sz w:val="27"/>
                <w:szCs w:val="27"/>
              </w:rPr>
              <w:t>средства РТ)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01 L5760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614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9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167324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</w:t>
            </w:r>
            <w:r w:rsidR="00167324">
              <w:rPr>
                <w:sz w:val="27"/>
                <w:szCs w:val="27"/>
              </w:rPr>
              <w:t>ое</w:t>
            </w:r>
            <w:r w:rsidRPr="00E71479">
              <w:rPr>
                <w:sz w:val="27"/>
                <w:szCs w:val="27"/>
              </w:rPr>
              <w:t xml:space="preserve"> обеспечени</w:t>
            </w:r>
            <w:r w:rsidR="00167324">
              <w:rPr>
                <w:sz w:val="27"/>
                <w:szCs w:val="27"/>
              </w:rPr>
              <w:t>е</w:t>
            </w:r>
            <w:r w:rsidRPr="00E7147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01 L5760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614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394"/>
        </w:trPr>
        <w:tc>
          <w:tcPr>
            <w:tcW w:w="4537" w:type="dxa"/>
            <w:shd w:val="clear" w:color="000000" w:fill="FFFFFF"/>
            <w:hideMark/>
          </w:tcPr>
          <w:p w:rsidR="00D35162" w:rsidRDefault="00C07DFA" w:rsidP="00E71479">
            <w:pPr>
              <w:rPr>
                <w:sz w:val="27"/>
                <w:szCs w:val="27"/>
              </w:rPr>
            </w:pPr>
            <w:proofErr w:type="spellStart"/>
            <w:r w:rsidRPr="00E71479">
              <w:rPr>
                <w:sz w:val="27"/>
                <w:szCs w:val="27"/>
              </w:rPr>
              <w:t>Софинансируемые</w:t>
            </w:r>
            <w:proofErr w:type="spellEnd"/>
            <w:r w:rsidRPr="00E71479">
              <w:rPr>
                <w:sz w:val="27"/>
                <w:szCs w:val="27"/>
              </w:rPr>
              <w:t xml:space="preserve"> расходы местных бюджетов на реализацию мероприятий по устойчивому развитию сельских территорий по мероприятию "Улучшение жилищных условий граждан, проживающих в сельской местности, в том числе молодых семей и молодых специалистов" </w:t>
            </w:r>
          </w:p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(средства МБ)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01 L5760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7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167324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</w:t>
            </w:r>
            <w:r w:rsidR="00167324">
              <w:rPr>
                <w:sz w:val="27"/>
                <w:szCs w:val="27"/>
              </w:rPr>
              <w:t>ое</w:t>
            </w:r>
            <w:r w:rsidRPr="00E71479">
              <w:rPr>
                <w:sz w:val="27"/>
                <w:szCs w:val="27"/>
              </w:rPr>
              <w:t xml:space="preserve"> обеспечени</w:t>
            </w:r>
            <w:r w:rsidR="00167324">
              <w:rPr>
                <w:sz w:val="27"/>
                <w:szCs w:val="27"/>
              </w:rPr>
              <w:t>е</w:t>
            </w:r>
            <w:r w:rsidRPr="00E7147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7 01 L5760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51 130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15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9 542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5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9 542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6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6 366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8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6 366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8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28 541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14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28 541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36"/>
        </w:trPr>
        <w:tc>
          <w:tcPr>
            <w:tcW w:w="4537" w:type="dxa"/>
            <w:shd w:val="clear" w:color="000000" w:fill="FFFFFF"/>
            <w:hideMark/>
          </w:tcPr>
          <w:p w:rsidR="00D35162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Обеспечение жильем молодых семей в Республике Татарстан </w:t>
            </w:r>
          </w:p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(средства РФ)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 1 01 L4970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6 681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6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 1 01 L4970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6 681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41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217 737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21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14 783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6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CD284E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3FA6" w:rsidRDefault="00C07DFA" w:rsidP="00E71479">
            <w:pPr>
              <w:jc w:val="right"/>
              <w:rPr>
                <w:bCs/>
                <w:sz w:val="27"/>
                <w:szCs w:val="27"/>
              </w:rPr>
            </w:pPr>
            <w:r w:rsidRPr="00E73FA6">
              <w:rPr>
                <w:bCs/>
                <w:sz w:val="27"/>
                <w:szCs w:val="27"/>
              </w:rPr>
              <w:t>14 783</w:t>
            </w:r>
            <w:r w:rsidR="0009509A" w:rsidRPr="00E73FA6">
              <w:rPr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07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3FA6" w:rsidRDefault="00C07DFA" w:rsidP="00E71479">
            <w:pPr>
              <w:jc w:val="right"/>
              <w:rPr>
                <w:bCs/>
                <w:sz w:val="27"/>
                <w:szCs w:val="27"/>
              </w:rPr>
            </w:pPr>
            <w:r w:rsidRPr="00E73FA6">
              <w:rPr>
                <w:bCs/>
                <w:sz w:val="27"/>
                <w:szCs w:val="27"/>
              </w:rPr>
              <w:t>14 783</w:t>
            </w:r>
            <w:r w:rsidR="0009509A" w:rsidRPr="00E73FA6">
              <w:rPr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2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12 581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2 202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2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2 711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7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2 581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7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2 581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1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2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2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45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CD284E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Муниципальное казенное учреждение "Контрольно-счетная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7 970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9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7 733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4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CD284E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B60207" w:rsidRDefault="00C07DFA" w:rsidP="00E71479">
            <w:pPr>
              <w:jc w:val="right"/>
              <w:rPr>
                <w:bCs/>
                <w:sz w:val="27"/>
                <w:szCs w:val="27"/>
              </w:rPr>
            </w:pPr>
            <w:r w:rsidRPr="00B60207">
              <w:rPr>
                <w:bCs/>
                <w:sz w:val="27"/>
                <w:szCs w:val="27"/>
              </w:rPr>
              <w:t>7 733</w:t>
            </w:r>
            <w:r w:rsidR="0009509A" w:rsidRPr="00B60207">
              <w:rPr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93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B60207" w:rsidRDefault="00C07DFA" w:rsidP="00E71479">
            <w:pPr>
              <w:jc w:val="right"/>
              <w:rPr>
                <w:bCs/>
                <w:sz w:val="27"/>
                <w:szCs w:val="27"/>
              </w:rPr>
            </w:pPr>
            <w:r w:rsidRPr="00B60207">
              <w:rPr>
                <w:bCs/>
                <w:sz w:val="27"/>
                <w:szCs w:val="27"/>
              </w:rPr>
              <w:t>7 733</w:t>
            </w:r>
            <w:r w:rsidR="0009509A" w:rsidRPr="00B60207">
              <w:rPr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5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6 787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0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927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237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2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213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5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213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84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8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200 243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7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1 876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9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1 876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3 937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9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3 937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42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трансферты, передаваемые бюджетам муниципальных образований на предоставление грантов сельским поселениям Республики Татарстан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6 500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8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6 500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24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770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2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770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5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453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453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48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3 600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2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3 600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9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3 600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1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1 337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1 337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1 337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8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3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2 763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8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2 763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49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программных мероприятий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22 0 01 10990</w:t>
            </w:r>
          </w:p>
        </w:tc>
        <w:tc>
          <w:tcPr>
            <w:tcW w:w="700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5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22 0 01 10990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8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29 630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29 630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6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148 857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113 232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39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1 665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1 665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10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гос. полномочий по расчету и предоставлению</w:t>
            </w:r>
            <w:r w:rsidR="00CD284E">
              <w:rPr>
                <w:sz w:val="27"/>
                <w:szCs w:val="27"/>
              </w:rPr>
              <w:t xml:space="preserve"> дотаций поселениям из регионального</w:t>
            </w:r>
            <w:r w:rsidRPr="00E71479">
              <w:rPr>
                <w:sz w:val="27"/>
                <w:szCs w:val="27"/>
              </w:rPr>
              <w:t xml:space="preserve"> фонда РТ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07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CD284E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Дотации на выравнивание бюджетной обеспеченности поселений, источником </w:t>
            </w:r>
            <w:proofErr w:type="spellStart"/>
            <w:r w:rsidRPr="00E71479">
              <w:rPr>
                <w:sz w:val="27"/>
                <w:szCs w:val="27"/>
              </w:rPr>
              <w:t>софинансирования</w:t>
            </w:r>
            <w:proofErr w:type="spellEnd"/>
            <w:r w:rsidRPr="00E71479">
              <w:rPr>
                <w:sz w:val="27"/>
                <w:szCs w:val="27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110 567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5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110 567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04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35 625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57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1 720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Межбюджетные трансферты 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1 720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05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Иные межбюджетные трансферты на фин. обеспечение исполнения расходных обязательств (</w:t>
            </w:r>
            <w:proofErr w:type="spellStart"/>
            <w:r w:rsidRPr="00E71479">
              <w:rPr>
                <w:sz w:val="27"/>
                <w:szCs w:val="27"/>
              </w:rPr>
              <w:t>самозанятость</w:t>
            </w:r>
            <w:proofErr w:type="spellEnd"/>
            <w:r w:rsidRPr="00E71479">
              <w:rPr>
                <w:sz w:val="27"/>
                <w:szCs w:val="27"/>
              </w:rPr>
              <w:t>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7 451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15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7 451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87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14 932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74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99 0 00 25140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14 932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22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11 522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54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11 522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2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2018 - 2020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231 542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11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161 493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6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2018 - 2020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161 493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17 548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17 548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39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143 777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143 777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2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многопрофильных организациях доп.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38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CD284E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организациях доп</w:t>
            </w:r>
            <w:r w:rsidR="00CD284E">
              <w:rPr>
                <w:sz w:val="27"/>
                <w:szCs w:val="27"/>
              </w:rPr>
              <w:t xml:space="preserve">олнительного </w:t>
            </w:r>
            <w:r w:rsidRPr="00E71479">
              <w:rPr>
                <w:sz w:val="27"/>
                <w:szCs w:val="27"/>
              </w:rPr>
              <w:t xml:space="preserve"> образования художественно-эстетической направленности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1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74 767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2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CD284E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70 049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0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65 917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CD284E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61 199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7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D35162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Основн</w:t>
            </w:r>
            <w:r w:rsidR="00D35162">
              <w:rPr>
                <w:sz w:val="27"/>
                <w:szCs w:val="27"/>
              </w:rPr>
              <w:t>о</w:t>
            </w:r>
            <w:r w:rsidRPr="00E71479">
              <w:rPr>
                <w:sz w:val="27"/>
                <w:szCs w:val="27"/>
              </w:rPr>
              <w:t>е мероприяти</w:t>
            </w:r>
            <w:r w:rsidR="00D35162">
              <w:rPr>
                <w:sz w:val="27"/>
                <w:szCs w:val="27"/>
              </w:rPr>
              <w:t>е</w:t>
            </w:r>
            <w:r w:rsidRPr="00E71479">
              <w:rPr>
                <w:sz w:val="27"/>
                <w:szCs w:val="27"/>
              </w:rPr>
              <w:t xml:space="preserve"> "Развитие библиотечного дела"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08 3 01 00000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18 372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2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18 372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18 372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7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08 4 01 00000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42 127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6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CD284E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42 127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42 127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8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Гранты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08 7 01 44050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08 7 01 44050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700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8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4 718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0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4 718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93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8 850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CD284E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8 850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6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Основное мероприятие "Государственная поддержка в области культуры"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Ж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8 850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Централизованная бухгалтерия (культура)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Ж 01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8 850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Ж 01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8 850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CD284E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1 807 111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2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1 812 963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5162">
        <w:trPr>
          <w:trHeight w:val="1242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CD284E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муниципального района на 2018</w:t>
            </w:r>
            <w:r w:rsidR="00CD284E">
              <w:rPr>
                <w:b/>
                <w:bCs/>
                <w:sz w:val="27"/>
                <w:szCs w:val="27"/>
              </w:rPr>
              <w:t>-</w:t>
            </w:r>
            <w:r w:rsidRPr="00E71479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1 767 742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2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D284E" w:rsidP="00E7147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Подпрограмма "Развитие</w:t>
            </w:r>
            <w:r w:rsidR="00C07DFA" w:rsidRPr="00E71479">
              <w:rPr>
                <w:sz w:val="27"/>
                <w:szCs w:val="27"/>
              </w:rPr>
              <w:t xml:space="preserve"> дошкольного образования, включая инклюзивное, и повышение квалификации работников данной сферы на 2014-2020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708 244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4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CD284E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Основн</w:t>
            </w:r>
            <w:r w:rsidR="00CD284E">
              <w:rPr>
                <w:sz w:val="27"/>
                <w:szCs w:val="27"/>
              </w:rPr>
              <w:t>о</w:t>
            </w:r>
            <w:r w:rsidRPr="00E71479">
              <w:rPr>
                <w:sz w:val="27"/>
                <w:szCs w:val="27"/>
              </w:rPr>
              <w:t>е мероприяти</w:t>
            </w:r>
            <w:r w:rsidR="00CD284E">
              <w:rPr>
                <w:sz w:val="27"/>
                <w:szCs w:val="27"/>
              </w:rPr>
              <w:t>е</w:t>
            </w:r>
            <w:r w:rsidRPr="00E71479">
              <w:rPr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CD284E">
              <w:rPr>
                <w:sz w:val="27"/>
                <w:szCs w:val="27"/>
              </w:rPr>
              <w:t>»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708 244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82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708 244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708 244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86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02 1 02 25160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41 265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02 1 02 25160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41 265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3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D284E" w:rsidP="00CD28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C07DFA" w:rsidRPr="00E71479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C07DFA" w:rsidRPr="00E71479">
              <w:rPr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02 0 03 00000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961 761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2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961 761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961 761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82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320346" w:rsidP="00E71479">
            <w:pPr>
              <w:rPr>
                <w:sz w:val="27"/>
                <w:szCs w:val="27"/>
              </w:rPr>
            </w:pPr>
            <w:r w:rsidRPr="00320346">
              <w:rPr>
                <w:sz w:val="27"/>
                <w:szCs w:val="27"/>
              </w:rPr>
              <w:t>Субсидии бюджетам муниципального района на организацию предоставления общедоступного и бесплатного образования (дошкольное образование)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46 048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94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46 048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320346" w:rsidP="00E71479">
            <w:pPr>
              <w:rPr>
                <w:sz w:val="27"/>
                <w:szCs w:val="27"/>
              </w:rPr>
            </w:pPr>
            <w:r w:rsidRPr="00320346">
              <w:rPr>
                <w:sz w:val="27"/>
                <w:szCs w:val="27"/>
              </w:rPr>
              <w:t>Субсидии бюджетам муниципального района на организацию предоставления общедоступного и бесплатного образования (дошкольное образование)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466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367"/>
        </w:trPr>
        <w:tc>
          <w:tcPr>
            <w:tcW w:w="4537" w:type="dxa"/>
            <w:shd w:val="clear" w:color="000000" w:fill="FFFFFF"/>
            <w:hideMark/>
          </w:tcPr>
          <w:p w:rsidR="00D35162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(в ра</w:t>
            </w:r>
            <w:r w:rsidR="00320346">
              <w:rPr>
                <w:sz w:val="27"/>
                <w:szCs w:val="27"/>
              </w:rPr>
              <w:t xml:space="preserve">мках </w:t>
            </w:r>
            <w:proofErr w:type="spellStart"/>
            <w:r w:rsidR="00320346">
              <w:rPr>
                <w:sz w:val="27"/>
                <w:szCs w:val="27"/>
              </w:rPr>
              <w:t>со</w:t>
            </w:r>
            <w:r w:rsidRPr="00E71479">
              <w:rPr>
                <w:sz w:val="27"/>
                <w:szCs w:val="27"/>
              </w:rPr>
              <w:t>финансирования</w:t>
            </w:r>
            <w:proofErr w:type="spellEnd"/>
            <w:r w:rsidRPr="00E71479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466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5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02 1 04 43625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774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02 1 04 43625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774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9 184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94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9 184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9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1 985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8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1 985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183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D35162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образовании "Нижнекамский  муниципальный район" Респ</w:t>
            </w:r>
            <w:r w:rsidR="00CD284E">
              <w:rPr>
                <w:b/>
                <w:bCs/>
                <w:sz w:val="27"/>
                <w:szCs w:val="27"/>
              </w:rPr>
              <w:t>ублики Татарстан на 2014-2020 годы</w:t>
            </w:r>
            <w:r w:rsidRPr="00E71479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3 863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5162">
        <w:trPr>
          <w:trHeight w:val="557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3 863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7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CD284E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2014- 2020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5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82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39 369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237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CD284E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39 369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13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39 213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8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39 213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904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2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6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CD284E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37 650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37 650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48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CD284E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мер социальной поддержки гражданам, имеющим детей,</w:t>
            </w:r>
            <w:r w:rsidR="00CD284E">
              <w:rPr>
                <w:sz w:val="27"/>
                <w:szCs w:val="27"/>
              </w:rPr>
              <w:t xml:space="preserve"> </w:t>
            </w:r>
            <w:r w:rsidRPr="00E71479">
              <w:rPr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37 650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37 650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2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2 197 855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2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65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56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3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5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2 172 105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3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27 388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8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27 388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7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D284E" w:rsidP="00E7147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Основное мероприятие</w:t>
            </w:r>
            <w:r w:rsidR="00C07DFA" w:rsidRPr="00E71479">
              <w:rPr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>
              <w:rPr>
                <w:sz w:val="27"/>
                <w:szCs w:val="27"/>
              </w:rPr>
              <w:t>»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9 193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38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9 193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9 193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24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18 195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18 195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5162">
        <w:trPr>
          <w:trHeight w:val="22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1 900 548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499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1 896 896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47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D35162" w:rsidRPr="00E71479">
              <w:rPr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1 246 612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1 246 612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8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1 246 612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6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15 392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81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15 392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6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540 426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82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540 426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1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48 252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81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48 252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88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CD284E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</w:t>
            </w:r>
            <w:r w:rsidR="00CD284E">
              <w:rPr>
                <w:sz w:val="27"/>
                <w:szCs w:val="27"/>
              </w:rPr>
              <w:t xml:space="preserve">униципальных </w:t>
            </w:r>
            <w:r w:rsidRPr="00E71479">
              <w:rPr>
                <w:sz w:val="27"/>
                <w:szCs w:val="27"/>
              </w:rPr>
              <w:t>р</w:t>
            </w:r>
            <w:r w:rsidR="00CD284E">
              <w:rPr>
                <w:sz w:val="27"/>
                <w:szCs w:val="27"/>
              </w:rPr>
              <w:t>айонов</w:t>
            </w:r>
            <w:r w:rsidRPr="00E71479">
              <w:rPr>
                <w:sz w:val="27"/>
                <w:szCs w:val="27"/>
              </w:rPr>
              <w:t xml:space="preserve"> на организацию предоставления общедоступного и бесплатного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45 820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45 820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84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CD284E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Субсидии бюджетам м</w:t>
            </w:r>
            <w:r w:rsidR="00CD284E">
              <w:rPr>
                <w:sz w:val="27"/>
                <w:szCs w:val="27"/>
              </w:rPr>
              <w:t xml:space="preserve">униципальных </w:t>
            </w:r>
            <w:r w:rsidRPr="00E71479">
              <w:rPr>
                <w:sz w:val="27"/>
                <w:szCs w:val="27"/>
              </w:rPr>
              <w:t>р</w:t>
            </w:r>
            <w:r w:rsidR="00CD284E">
              <w:rPr>
                <w:sz w:val="27"/>
                <w:szCs w:val="27"/>
              </w:rPr>
              <w:t>айонов</w:t>
            </w:r>
            <w:r w:rsidRPr="00E71479">
              <w:rPr>
                <w:sz w:val="27"/>
                <w:szCs w:val="27"/>
              </w:rPr>
              <w:t xml:space="preserve"> на организацию предоставления общедоступного и бесплатного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394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453"/>
        </w:trPr>
        <w:tc>
          <w:tcPr>
            <w:tcW w:w="4537" w:type="dxa"/>
            <w:shd w:val="clear" w:color="000000" w:fill="FFFFFF"/>
            <w:hideMark/>
          </w:tcPr>
          <w:p w:rsidR="00D35162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</w:t>
            </w:r>
            <w:r w:rsidR="00C7554F">
              <w:rPr>
                <w:sz w:val="27"/>
                <w:szCs w:val="27"/>
              </w:rPr>
              <w:t xml:space="preserve">еским организациям </w:t>
            </w:r>
          </w:p>
          <w:p w:rsidR="00C07DFA" w:rsidRPr="00E71479" w:rsidRDefault="00C7554F" w:rsidP="00E7147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(в рамках </w:t>
            </w:r>
            <w:proofErr w:type="spellStart"/>
            <w:r>
              <w:rPr>
                <w:sz w:val="27"/>
                <w:szCs w:val="27"/>
              </w:rPr>
              <w:t>со</w:t>
            </w:r>
            <w:r w:rsidR="00C07DFA" w:rsidRPr="00E71479">
              <w:rPr>
                <w:sz w:val="27"/>
                <w:szCs w:val="27"/>
              </w:rPr>
              <w:t>финансирования</w:t>
            </w:r>
            <w:proofErr w:type="spellEnd"/>
            <w:r w:rsidR="00C07DFA" w:rsidRPr="00E71479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394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74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Татарстан на 2017-2021 годы" (Подпрограмма "Профилактика терроризма и экстремизма")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385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44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D35162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 xml:space="preserve">Целевая программа "Защита населения и территорий по обеспечению пожарной безопасности в муниципальном  образовании "Нижнекамский  муниципальный район" Республики Татарстан на 2014-2020 </w:t>
            </w:r>
            <w:r w:rsidR="00CD284E">
              <w:rPr>
                <w:b/>
                <w:bCs/>
                <w:sz w:val="27"/>
                <w:szCs w:val="27"/>
              </w:rPr>
              <w:t>годы»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2 963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2 963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6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CD284E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02 2 09 23040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304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7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7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7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207 581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26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195 214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123 797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123 797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44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71 417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71 417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26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D35162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образовании "Нижнекамский  муниципальный район" Республики Татарстан на 2014-2020 г</w:t>
            </w:r>
            <w:r w:rsidR="00CD284E">
              <w:rPr>
                <w:b/>
                <w:bCs/>
                <w:sz w:val="27"/>
                <w:szCs w:val="27"/>
              </w:rPr>
              <w:t>оды</w:t>
            </w:r>
            <w:r w:rsidRPr="00E71479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488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4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488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CD284E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Целевая программа "Повышение безопасности дорожного движения в НМР на 2020-2022 год</w:t>
            </w:r>
            <w:r w:rsidR="00CD284E">
              <w:rPr>
                <w:b/>
                <w:bCs/>
                <w:sz w:val="27"/>
                <w:szCs w:val="27"/>
              </w:rPr>
              <w:t>ы</w:t>
            </w:r>
            <w:r w:rsidRPr="00E71479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11 879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0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11 879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5162">
        <w:trPr>
          <w:trHeight w:val="176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3 080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3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CD284E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Татарстан на 2019-2021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3 080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800"/>
        </w:trPr>
        <w:tc>
          <w:tcPr>
            <w:tcW w:w="4537" w:type="dxa"/>
            <w:shd w:val="clear" w:color="000000" w:fill="FFFFFF"/>
            <w:hideMark/>
          </w:tcPr>
          <w:p w:rsidR="00082B58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по организации отдыха, оздоровления, занятости д</w:t>
            </w:r>
            <w:r w:rsidR="00C81BFD">
              <w:rPr>
                <w:sz w:val="27"/>
                <w:szCs w:val="27"/>
              </w:rPr>
              <w:t xml:space="preserve">етей и молодежи, источником </w:t>
            </w:r>
            <w:proofErr w:type="spellStart"/>
            <w:r w:rsidR="00C81BFD">
              <w:rPr>
                <w:sz w:val="27"/>
                <w:szCs w:val="27"/>
              </w:rPr>
              <w:t>со</w:t>
            </w:r>
            <w:r w:rsidRPr="00E71479">
              <w:rPr>
                <w:sz w:val="27"/>
                <w:szCs w:val="27"/>
              </w:rPr>
              <w:t>финансирования</w:t>
            </w:r>
            <w:proofErr w:type="spellEnd"/>
            <w:r w:rsidRPr="00E71479">
              <w:rPr>
                <w:sz w:val="27"/>
                <w:szCs w:val="27"/>
              </w:rPr>
              <w:t xml:space="preserve"> </w:t>
            </w:r>
            <w:r w:rsidR="00082B58">
              <w:rPr>
                <w:sz w:val="27"/>
                <w:szCs w:val="27"/>
              </w:rPr>
              <w:t>которых являю</w:t>
            </w:r>
            <w:r w:rsidRPr="00E71479">
              <w:rPr>
                <w:sz w:val="27"/>
                <w:szCs w:val="27"/>
              </w:rPr>
              <w:t>тся</w:t>
            </w:r>
            <w:r w:rsidR="00082B58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в том числе</w:t>
            </w:r>
            <w:r w:rsidR="00082B58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субсидии на летний отдых </w:t>
            </w:r>
          </w:p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(за счет средств бюджета Республики Татарстан)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3 021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3 021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10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082B58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источником  </w:t>
            </w:r>
            <w:proofErr w:type="spellStart"/>
            <w:r w:rsidRPr="00E71479">
              <w:rPr>
                <w:sz w:val="27"/>
                <w:szCs w:val="27"/>
              </w:rPr>
              <w:t>софинансирования</w:t>
            </w:r>
            <w:proofErr w:type="spellEnd"/>
            <w:r w:rsidRPr="00E71479">
              <w:rPr>
                <w:sz w:val="27"/>
                <w:szCs w:val="27"/>
              </w:rPr>
              <w:t xml:space="preserve"> </w:t>
            </w:r>
            <w:r w:rsidR="00082B58">
              <w:rPr>
                <w:sz w:val="27"/>
                <w:szCs w:val="27"/>
              </w:rPr>
              <w:t>которых являю</w:t>
            </w:r>
            <w:r w:rsidRPr="00E71479">
              <w:rPr>
                <w:sz w:val="27"/>
                <w:szCs w:val="27"/>
              </w:rPr>
              <w:t>тся</w:t>
            </w:r>
            <w:r w:rsidR="00082B58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в том числе</w:t>
            </w:r>
            <w:r w:rsidR="00082B58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субсидии на летний отдых (</w:t>
            </w:r>
            <w:proofErr w:type="spellStart"/>
            <w:r w:rsidRPr="00E71479">
              <w:rPr>
                <w:sz w:val="27"/>
                <w:szCs w:val="27"/>
              </w:rPr>
              <w:t>софинансирование</w:t>
            </w:r>
            <w:proofErr w:type="spellEnd"/>
            <w:r w:rsidRPr="00E71479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vAlign w:val="bottom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59 258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38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52 607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9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02 2 01 43624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1 910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02 2 01 43624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1 910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6 033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6 033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51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082B58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Мероприятия в области образования, направленные на поддержку молодых специалистов в многопрофильных организациях доп. </w:t>
            </w:r>
            <w:r w:rsidR="00082B58">
              <w:rPr>
                <w:sz w:val="27"/>
                <w:szCs w:val="27"/>
              </w:rPr>
              <w:t>о</w:t>
            </w:r>
            <w:r w:rsidRPr="00E71479">
              <w:rPr>
                <w:sz w:val="27"/>
                <w:szCs w:val="27"/>
              </w:rPr>
              <w:t>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81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организациях доп. образования художественно-эстетической направленности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651476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  <w:r w:rsidR="00651476">
              <w:rPr>
                <w:sz w:val="27"/>
                <w:szCs w:val="27"/>
              </w:rPr>
              <w:t xml:space="preserve"> </w:t>
            </w:r>
            <w:r w:rsidRPr="00E71479">
              <w:rPr>
                <w:sz w:val="27"/>
                <w:szCs w:val="27"/>
              </w:rPr>
              <w:t>3 04</w:t>
            </w:r>
            <w:r w:rsidR="00651476">
              <w:rPr>
                <w:sz w:val="27"/>
                <w:szCs w:val="27"/>
              </w:rPr>
              <w:t xml:space="preserve"> </w:t>
            </w:r>
            <w:r w:rsidRPr="00E71479">
              <w:rPr>
                <w:sz w:val="27"/>
                <w:szCs w:val="27"/>
              </w:rPr>
              <w:t>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651476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  <w:r w:rsidR="00651476">
              <w:rPr>
                <w:sz w:val="27"/>
                <w:szCs w:val="27"/>
              </w:rPr>
              <w:t xml:space="preserve"> </w:t>
            </w:r>
            <w:r w:rsidRPr="00E71479">
              <w:rPr>
                <w:sz w:val="27"/>
                <w:szCs w:val="27"/>
              </w:rPr>
              <w:t>3 04</w:t>
            </w:r>
            <w:r w:rsidR="00651476">
              <w:rPr>
                <w:sz w:val="27"/>
                <w:szCs w:val="27"/>
              </w:rPr>
              <w:t xml:space="preserve"> </w:t>
            </w:r>
            <w:r w:rsidRPr="00E71479">
              <w:rPr>
                <w:sz w:val="27"/>
                <w:szCs w:val="27"/>
              </w:rPr>
              <w:t>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2 699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2 699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22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41 597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41 597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47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D35162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 xml:space="preserve">Целевая программа "Защита населения и территорий по обеспечению пожарной безопасности в муниципальном  образовании "Нижнекамский  муниципальный район" Республики Татарстан на 2014-2020 </w:t>
            </w:r>
            <w:r w:rsidR="00082B58">
              <w:rPr>
                <w:b/>
                <w:bCs/>
                <w:sz w:val="27"/>
                <w:szCs w:val="27"/>
              </w:rPr>
              <w:t>годы»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20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9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082B58" w:rsidP="00E71479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Не</w:t>
            </w:r>
            <w:r w:rsidR="00C07DFA" w:rsidRPr="00E71479">
              <w:rPr>
                <w:b/>
                <w:bCs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6 631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599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</w:t>
            </w:r>
            <w:r w:rsidR="00082B58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направленные на развитие образования в Республике Татарстан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02 2 09 21110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6 631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02 2 09 21110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6 631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082B58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38 482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7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38 482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1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38 482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9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04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38 482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6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193 464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29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D35162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в Нижнекамском муниципальном районе на 2019-2021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193 234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7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191 150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52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Татарстан на 2017-2021 годы" (Подпрограмма "Профилактика терроризма и экстремизма")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230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230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1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D35162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в Нижнекамском муниципальном районе на 2019-2021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190 920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186 451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4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186 451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37 2 01 42330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1 501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9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37 2 01 42330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1 501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37 2 01 43620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37 2 01 43620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5162">
        <w:trPr>
          <w:trHeight w:val="1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Развитие ДЮСШ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37 2 01 43650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1 744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37 2 01 43650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1 744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9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Мероприятия, связанные с обеспечением условий для развития физической культуры, массового спорта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81BFD" w:rsidRDefault="00C81BFD" w:rsidP="00C81BF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99 0 00 25160</w:t>
            </w:r>
          </w:p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1 116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81BFD" w:rsidRDefault="00C81BFD" w:rsidP="00C81BF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99 0 00 25160</w:t>
            </w:r>
          </w:p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1 116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5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Мероприятия, связанные с обеспечением условий для развития физическ</w:t>
            </w:r>
            <w:r w:rsidR="00C81BFD">
              <w:rPr>
                <w:sz w:val="27"/>
                <w:szCs w:val="27"/>
              </w:rPr>
              <w:t>ой культуры, массового спорта (</w:t>
            </w:r>
            <w:proofErr w:type="spellStart"/>
            <w:r w:rsidR="00C81BFD">
              <w:rPr>
                <w:sz w:val="27"/>
                <w:szCs w:val="27"/>
              </w:rPr>
              <w:t>со</w:t>
            </w:r>
            <w:r w:rsidRPr="00E71479">
              <w:rPr>
                <w:sz w:val="27"/>
                <w:szCs w:val="27"/>
              </w:rPr>
              <w:t>финансирование</w:t>
            </w:r>
            <w:proofErr w:type="spellEnd"/>
            <w:r w:rsidRPr="00E71479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81BFD" w:rsidRDefault="00C81BFD" w:rsidP="00C81BF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99 0 00 25160</w:t>
            </w:r>
          </w:p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9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01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81BFD" w:rsidRDefault="00C81BFD" w:rsidP="00C81BF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99 0 00 25160</w:t>
            </w:r>
          </w:p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3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Массовый спорт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2 314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6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D35162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на 2019-2021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2 314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2 314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2 314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9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D35162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на 2019-2021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20 547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5162">
        <w:trPr>
          <w:trHeight w:val="166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30 228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1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082B58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Татарстан на 2019-2021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13 273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44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источником </w:t>
            </w:r>
            <w:proofErr w:type="spellStart"/>
            <w:r w:rsidRPr="00E71479">
              <w:rPr>
                <w:sz w:val="27"/>
                <w:szCs w:val="27"/>
              </w:rPr>
              <w:t>софинансирования</w:t>
            </w:r>
            <w:proofErr w:type="spellEnd"/>
            <w:r w:rsidRPr="00E71479">
              <w:rPr>
                <w:sz w:val="27"/>
                <w:szCs w:val="27"/>
              </w:rPr>
              <w:t xml:space="preserve"> </w:t>
            </w:r>
            <w:r w:rsidR="00082B58">
              <w:rPr>
                <w:sz w:val="27"/>
                <w:szCs w:val="27"/>
              </w:rPr>
              <w:t xml:space="preserve">которых </w:t>
            </w:r>
            <w:r w:rsidRPr="00E71479">
              <w:rPr>
                <w:sz w:val="27"/>
                <w:szCs w:val="27"/>
              </w:rPr>
              <w:t>являются</w:t>
            </w:r>
            <w:r w:rsidR="00082B58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в том числе</w:t>
            </w:r>
            <w:r w:rsidR="00082B58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субсидии на летний отдых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12 538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12 538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063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AE6C03" w:rsidP="00082B5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Мероприятия по организаци</w:t>
            </w:r>
            <w:r w:rsidR="00C07DFA" w:rsidRPr="00E71479">
              <w:rPr>
                <w:sz w:val="27"/>
                <w:szCs w:val="27"/>
              </w:rPr>
              <w:t>и отдыха, оздоровления, занятости д</w:t>
            </w:r>
            <w:r>
              <w:rPr>
                <w:sz w:val="27"/>
                <w:szCs w:val="27"/>
              </w:rPr>
              <w:t xml:space="preserve">етей и молодежи, источником  </w:t>
            </w:r>
            <w:proofErr w:type="spellStart"/>
            <w:r>
              <w:rPr>
                <w:sz w:val="27"/>
                <w:szCs w:val="27"/>
              </w:rPr>
              <w:t>со</w:t>
            </w:r>
            <w:r w:rsidR="00C07DFA" w:rsidRPr="00E71479">
              <w:rPr>
                <w:sz w:val="27"/>
                <w:szCs w:val="27"/>
              </w:rPr>
              <w:t>финансирования</w:t>
            </w:r>
            <w:proofErr w:type="spellEnd"/>
            <w:r w:rsidR="00C07DFA" w:rsidRPr="00E71479">
              <w:rPr>
                <w:sz w:val="27"/>
                <w:szCs w:val="27"/>
              </w:rPr>
              <w:t xml:space="preserve"> </w:t>
            </w:r>
            <w:r w:rsidR="00082B58">
              <w:rPr>
                <w:sz w:val="27"/>
                <w:szCs w:val="27"/>
              </w:rPr>
              <w:t>которых являю</w:t>
            </w:r>
            <w:r w:rsidR="00C07DFA" w:rsidRPr="00E71479">
              <w:rPr>
                <w:sz w:val="27"/>
                <w:szCs w:val="27"/>
              </w:rPr>
              <w:t>тся</w:t>
            </w:r>
            <w:r w:rsidR="00082B58">
              <w:rPr>
                <w:sz w:val="27"/>
                <w:szCs w:val="27"/>
              </w:rPr>
              <w:t>,</w:t>
            </w:r>
            <w:r w:rsidR="00C07DFA" w:rsidRPr="00E71479">
              <w:rPr>
                <w:sz w:val="27"/>
                <w:szCs w:val="27"/>
              </w:rPr>
              <w:t xml:space="preserve"> в том числе</w:t>
            </w:r>
            <w:r w:rsidR="00082B58">
              <w:rPr>
                <w:sz w:val="27"/>
                <w:szCs w:val="27"/>
              </w:rPr>
              <w:t>,</w:t>
            </w:r>
            <w:r w:rsidR="00C07DFA" w:rsidRPr="00E71479">
              <w:rPr>
                <w:sz w:val="27"/>
                <w:szCs w:val="27"/>
              </w:rPr>
              <w:t xml:space="preserve"> субсидии на летний отдых (</w:t>
            </w:r>
            <w:proofErr w:type="spellStart"/>
            <w:r w:rsidR="00C07DFA" w:rsidRPr="00E71479">
              <w:rPr>
                <w:sz w:val="27"/>
                <w:szCs w:val="27"/>
              </w:rPr>
              <w:t>софинансирование</w:t>
            </w:r>
            <w:proofErr w:type="spellEnd"/>
            <w:r w:rsidR="00C07DFA" w:rsidRPr="00E71479">
              <w:rPr>
                <w:sz w:val="27"/>
                <w:szCs w:val="27"/>
              </w:rPr>
              <w:t xml:space="preserve"> за счет средств местного бюджета 1%)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349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auto" w:fill="auto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349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477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D35162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находящихся в трудной жизненной ситуации источником </w:t>
            </w:r>
            <w:proofErr w:type="spellStart"/>
            <w:r w:rsidRPr="00E71479">
              <w:rPr>
                <w:sz w:val="27"/>
                <w:szCs w:val="27"/>
              </w:rPr>
              <w:t>софинансирования</w:t>
            </w:r>
            <w:proofErr w:type="spellEnd"/>
            <w:r w:rsidRPr="00E71479">
              <w:rPr>
                <w:sz w:val="27"/>
                <w:szCs w:val="27"/>
              </w:rPr>
              <w:t xml:space="preserve"> </w:t>
            </w:r>
            <w:r w:rsidR="00082B58">
              <w:rPr>
                <w:sz w:val="27"/>
                <w:szCs w:val="27"/>
              </w:rPr>
              <w:t xml:space="preserve">которых </w:t>
            </w:r>
            <w:r w:rsidRPr="00E71479">
              <w:rPr>
                <w:sz w:val="27"/>
                <w:szCs w:val="27"/>
              </w:rPr>
              <w:t>явля</w:t>
            </w:r>
            <w:r w:rsidR="00082B58">
              <w:rPr>
                <w:sz w:val="27"/>
                <w:szCs w:val="27"/>
              </w:rPr>
              <w:t>ю</w:t>
            </w:r>
            <w:r w:rsidRPr="00E71479">
              <w:rPr>
                <w:sz w:val="27"/>
                <w:szCs w:val="27"/>
              </w:rPr>
              <w:t>тся</w:t>
            </w:r>
            <w:r w:rsidR="00082B58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в том числе</w:t>
            </w:r>
            <w:r w:rsidR="00082B58">
              <w:rPr>
                <w:sz w:val="27"/>
                <w:szCs w:val="27"/>
              </w:rPr>
              <w:t>,</w:t>
            </w:r>
            <w:r w:rsidRPr="00E71479">
              <w:rPr>
                <w:sz w:val="27"/>
                <w:szCs w:val="27"/>
              </w:rPr>
              <w:t xml:space="preserve"> субсидии на летний отдых (</w:t>
            </w:r>
            <w:proofErr w:type="spellStart"/>
            <w:r w:rsidRPr="00E71479">
              <w:rPr>
                <w:sz w:val="27"/>
                <w:szCs w:val="27"/>
              </w:rPr>
              <w:t>софинансирование</w:t>
            </w:r>
            <w:proofErr w:type="spellEnd"/>
            <w:r w:rsidRPr="00E71479">
              <w:rPr>
                <w:sz w:val="27"/>
                <w:szCs w:val="27"/>
              </w:rPr>
              <w:t xml:space="preserve"> за счет средств местного бюджета 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386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45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D35162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на 2019-2021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16 955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8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082B58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Основн</w:t>
            </w:r>
            <w:r w:rsidR="00082B58">
              <w:rPr>
                <w:sz w:val="27"/>
                <w:szCs w:val="27"/>
              </w:rPr>
              <w:t>о</w:t>
            </w:r>
            <w:r w:rsidRPr="00E71479">
              <w:rPr>
                <w:sz w:val="27"/>
                <w:szCs w:val="27"/>
              </w:rPr>
              <w:t>е мероприяти</w:t>
            </w:r>
            <w:r w:rsidR="00082B58">
              <w:rPr>
                <w:sz w:val="27"/>
                <w:szCs w:val="27"/>
              </w:rPr>
              <w:t>е</w:t>
            </w:r>
            <w:r w:rsidRPr="00E71479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10 4 01 00000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16 955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3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8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185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634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16 770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78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16 770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vAlign w:val="bottom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3 592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3 592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114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3 592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268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09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02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right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3 592</w:t>
            </w:r>
            <w:r w:rsidR="0009509A" w:rsidRPr="00E71479">
              <w:rPr>
                <w:sz w:val="27"/>
                <w:szCs w:val="27"/>
              </w:rPr>
              <w:t xml:space="preserve"> </w:t>
            </w:r>
          </w:p>
        </w:tc>
      </w:tr>
      <w:tr w:rsidR="00C07DFA" w:rsidRPr="00E71479" w:rsidTr="00D377E2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C07DFA" w:rsidRPr="00E71479" w:rsidRDefault="00C07DFA" w:rsidP="00E71479">
            <w:pPr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Всего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954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C07DFA" w:rsidRPr="00E71479" w:rsidRDefault="00C07DFA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 </w:t>
            </w:r>
          </w:p>
        </w:tc>
        <w:tc>
          <w:tcPr>
            <w:tcW w:w="1402" w:type="dxa"/>
            <w:shd w:val="clear" w:color="000000" w:fill="FFFFFF"/>
            <w:noWrap/>
            <w:vAlign w:val="bottom"/>
            <w:hideMark/>
          </w:tcPr>
          <w:p w:rsidR="00C07DFA" w:rsidRPr="00E71479" w:rsidRDefault="00C07DFA" w:rsidP="00E71479">
            <w:pPr>
              <w:jc w:val="right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5 541 709</w:t>
            </w:r>
            <w:r w:rsidR="0009509A" w:rsidRPr="00E7147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</w:tbl>
    <w:p w:rsidR="00D35162" w:rsidRDefault="00D35162" w:rsidP="00D35162"/>
    <w:p w:rsidR="00D35162" w:rsidRDefault="00D35162" w:rsidP="00D35162"/>
    <w:p w:rsidR="00D35162" w:rsidRPr="00E71479" w:rsidRDefault="00D35162" w:rsidP="00D35162"/>
    <w:p w:rsidR="00D35162" w:rsidRPr="00607165" w:rsidRDefault="00D35162" w:rsidP="00D35162">
      <w:pPr>
        <w:tabs>
          <w:tab w:val="left" w:pos="2703"/>
          <w:tab w:val="left" w:pos="7177"/>
        </w:tabs>
        <w:rPr>
          <w:sz w:val="28"/>
          <w:szCs w:val="28"/>
        </w:rPr>
      </w:pPr>
      <w:r w:rsidRPr="00607165">
        <w:rPr>
          <w:sz w:val="28"/>
          <w:szCs w:val="28"/>
        </w:rPr>
        <w:t xml:space="preserve">Заместитель Главы Нижнекамского </w:t>
      </w:r>
    </w:p>
    <w:p w:rsidR="00D35162" w:rsidRPr="00607165" w:rsidRDefault="00D35162" w:rsidP="00D35162">
      <w:pPr>
        <w:tabs>
          <w:tab w:val="left" w:pos="2703"/>
          <w:tab w:val="left" w:pos="7177"/>
        </w:tabs>
        <w:rPr>
          <w:b/>
          <w:sz w:val="28"/>
          <w:szCs w:val="28"/>
        </w:rPr>
      </w:pPr>
      <w:r w:rsidRPr="00607165">
        <w:rPr>
          <w:sz w:val="28"/>
          <w:szCs w:val="28"/>
        </w:rPr>
        <w:t xml:space="preserve">муниципального района                               </w:t>
      </w:r>
      <w:r>
        <w:rPr>
          <w:sz w:val="28"/>
          <w:szCs w:val="28"/>
        </w:rPr>
        <w:t xml:space="preserve">                                                   </w:t>
      </w:r>
      <w:r w:rsidRPr="00607165">
        <w:rPr>
          <w:sz w:val="28"/>
          <w:szCs w:val="28"/>
        </w:rPr>
        <w:t xml:space="preserve"> </w:t>
      </w:r>
      <w:proofErr w:type="spellStart"/>
      <w:r w:rsidRPr="00607165">
        <w:rPr>
          <w:sz w:val="28"/>
          <w:szCs w:val="28"/>
        </w:rPr>
        <w:t>Т.Р.Гареев</w:t>
      </w:r>
      <w:proofErr w:type="spellEnd"/>
    </w:p>
    <w:p w:rsidR="0075265E" w:rsidRPr="00E71479" w:rsidRDefault="0075265E" w:rsidP="00E71479"/>
    <w:p w:rsidR="00972AFB" w:rsidRPr="00E71479" w:rsidRDefault="005F155B" w:rsidP="00E71479">
      <w:pPr>
        <w:rPr>
          <w:b/>
        </w:rPr>
      </w:pPr>
      <w:r w:rsidRPr="00E71479">
        <w:rPr>
          <w:b/>
        </w:rPr>
        <w:t xml:space="preserve">                                                                                                               </w:t>
      </w:r>
    </w:p>
    <w:p w:rsidR="005F155B" w:rsidRPr="00082B58" w:rsidRDefault="00006A54" w:rsidP="00D35162">
      <w:pPr>
        <w:ind w:left="6237"/>
      </w:pPr>
      <w:r w:rsidRPr="00082B58">
        <w:t>Приложение 5</w:t>
      </w:r>
    </w:p>
    <w:p w:rsidR="005F155B" w:rsidRPr="00082B58" w:rsidRDefault="005F155B" w:rsidP="00D35162">
      <w:pPr>
        <w:ind w:left="6237"/>
      </w:pPr>
      <w:r w:rsidRPr="00082B58">
        <w:t>к решению Совета Нижнекамского</w:t>
      </w:r>
    </w:p>
    <w:p w:rsidR="005F155B" w:rsidRPr="00082B58" w:rsidRDefault="005F155B" w:rsidP="00D35162">
      <w:pPr>
        <w:ind w:left="6237"/>
      </w:pPr>
      <w:r w:rsidRPr="00082B58">
        <w:t xml:space="preserve">муниципального района </w:t>
      </w:r>
    </w:p>
    <w:p w:rsidR="005F155B" w:rsidRPr="00082B58" w:rsidRDefault="005F155B" w:rsidP="00D35162">
      <w:pPr>
        <w:ind w:left="6237"/>
      </w:pPr>
      <w:r w:rsidRPr="00082B58">
        <w:t>№</w:t>
      </w:r>
      <w:r w:rsidR="00082B58" w:rsidRPr="00082B58">
        <w:t xml:space="preserve"> 22 от 23 апреля</w:t>
      </w:r>
      <w:r w:rsidRPr="00082B58">
        <w:t xml:space="preserve"> 2021 года</w:t>
      </w:r>
    </w:p>
    <w:p w:rsidR="00C97839" w:rsidRPr="00082B58" w:rsidRDefault="00F45A88" w:rsidP="00E71479">
      <w:r w:rsidRPr="00082B58">
        <w:t xml:space="preserve">                                                     </w:t>
      </w:r>
      <w:r w:rsidR="00DC51C7" w:rsidRPr="00082B58">
        <w:t xml:space="preserve">                          </w:t>
      </w:r>
      <w:r w:rsidR="00010C0F" w:rsidRPr="00082B58">
        <w:t xml:space="preserve"> </w:t>
      </w:r>
      <w:r w:rsidR="00C97839" w:rsidRPr="00082B58">
        <w:t xml:space="preserve">   </w:t>
      </w:r>
      <w:r w:rsidRPr="00082B58">
        <w:t xml:space="preserve"> </w:t>
      </w:r>
      <w:r w:rsidR="0008666C" w:rsidRPr="00082B58">
        <w:t xml:space="preserve">        </w:t>
      </w:r>
    </w:p>
    <w:p w:rsidR="00006A54" w:rsidRPr="00082B58" w:rsidRDefault="00006A54" w:rsidP="00E71479">
      <w:pPr>
        <w:jc w:val="center"/>
        <w:rPr>
          <w:bCs/>
          <w:sz w:val="28"/>
          <w:szCs w:val="28"/>
        </w:rPr>
      </w:pPr>
      <w:r w:rsidRPr="00082B58">
        <w:rPr>
          <w:bCs/>
          <w:sz w:val="28"/>
          <w:szCs w:val="28"/>
        </w:rPr>
        <w:t>Отчет об использовании бюджетных ассигнований резервного фонда Исполнительного комитета Нижнекамского муниципального района за 2020 год</w:t>
      </w:r>
    </w:p>
    <w:p w:rsidR="00006A54" w:rsidRPr="00082B58" w:rsidRDefault="00006A54" w:rsidP="00E71479">
      <w:pPr>
        <w:jc w:val="center"/>
        <w:rPr>
          <w:bCs/>
          <w:sz w:val="28"/>
          <w:szCs w:val="28"/>
        </w:rPr>
      </w:pPr>
    </w:p>
    <w:p w:rsidR="00AF26C3" w:rsidRDefault="00006A54" w:rsidP="00D35162">
      <w:pPr>
        <w:jc w:val="right"/>
      </w:pPr>
      <w:r w:rsidRPr="00E71479">
        <w:t>тыс. руб.</w:t>
      </w:r>
    </w:p>
    <w:p w:rsidR="00D35162" w:rsidRPr="00E71479" w:rsidRDefault="00D35162" w:rsidP="00D35162">
      <w:pPr>
        <w:jc w:val="right"/>
      </w:pPr>
    </w:p>
    <w:tbl>
      <w:tblPr>
        <w:tblW w:w="1038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708"/>
        <w:gridCol w:w="1418"/>
        <w:gridCol w:w="5103"/>
        <w:gridCol w:w="1276"/>
        <w:gridCol w:w="1417"/>
        <w:gridCol w:w="10"/>
      </w:tblGrid>
      <w:tr w:rsidR="00835881" w:rsidRPr="00E71479" w:rsidTr="00835881">
        <w:trPr>
          <w:gridAfter w:val="1"/>
          <w:wAfter w:w="10" w:type="dxa"/>
          <w:trHeight w:val="672"/>
        </w:trPr>
        <w:tc>
          <w:tcPr>
            <w:tcW w:w="455" w:type="dxa"/>
            <w:vMerge w:val="restart"/>
            <w:shd w:val="clear" w:color="000000" w:fill="FFFFFF"/>
            <w:vAlign w:val="center"/>
            <w:hideMark/>
          </w:tcPr>
          <w:p w:rsidR="00835881" w:rsidRPr="00E71479" w:rsidRDefault="00835881" w:rsidP="00835881">
            <w:pPr>
              <w:ind w:left="-76" w:right="-112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№ п/п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:rsidR="00835881" w:rsidRPr="00E71479" w:rsidRDefault="00835881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Распоряжение рук. Исполкома</w:t>
            </w:r>
          </w:p>
        </w:tc>
        <w:tc>
          <w:tcPr>
            <w:tcW w:w="5103" w:type="dxa"/>
            <w:vMerge w:val="restart"/>
            <w:shd w:val="clear" w:color="000000" w:fill="FFFFFF"/>
            <w:vAlign w:val="center"/>
            <w:hideMark/>
          </w:tcPr>
          <w:p w:rsidR="00835881" w:rsidRPr="00E71479" w:rsidRDefault="00835881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Целевое назначение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835881" w:rsidRPr="00E71479" w:rsidRDefault="00835881" w:rsidP="00835881">
            <w:pPr>
              <w:ind w:left="-112" w:right="-109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Выделено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835881" w:rsidRPr="00E71479" w:rsidRDefault="00835881" w:rsidP="00835881">
            <w:pPr>
              <w:ind w:left="-104" w:right="-10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Кассовое исполнение</w:t>
            </w:r>
          </w:p>
        </w:tc>
      </w:tr>
      <w:tr w:rsidR="00835881" w:rsidRPr="00E71479" w:rsidTr="00835881">
        <w:trPr>
          <w:gridAfter w:val="1"/>
          <w:wAfter w:w="10" w:type="dxa"/>
          <w:trHeight w:val="349"/>
        </w:trPr>
        <w:tc>
          <w:tcPr>
            <w:tcW w:w="455" w:type="dxa"/>
            <w:vMerge/>
            <w:vAlign w:val="center"/>
            <w:hideMark/>
          </w:tcPr>
          <w:p w:rsidR="00835881" w:rsidRPr="00E71479" w:rsidRDefault="00835881" w:rsidP="00E71479">
            <w:pPr>
              <w:rPr>
                <w:sz w:val="27"/>
                <w:szCs w:val="27"/>
              </w:rPr>
            </w:pP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35881" w:rsidRPr="00E71479" w:rsidRDefault="00835881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№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835881" w:rsidRPr="00E71479" w:rsidRDefault="00835881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Дата</w:t>
            </w:r>
          </w:p>
        </w:tc>
        <w:tc>
          <w:tcPr>
            <w:tcW w:w="5103" w:type="dxa"/>
            <w:vMerge/>
            <w:vAlign w:val="center"/>
            <w:hideMark/>
          </w:tcPr>
          <w:p w:rsidR="00835881" w:rsidRPr="00E71479" w:rsidRDefault="00835881" w:rsidP="00E71479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835881" w:rsidRPr="00E71479" w:rsidRDefault="00835881" w:rsidP="00E71479">
            <w:pPr>
              <w:rPr>
                <w:sz w:val="27"/>
                <w:szCs w:val="27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35881" w:rsidRPr="00E71479" w:rsidRDefault="00835881" w:rsidP="00E71479">
            <w:pPr>
              <w:rPr>
                <w:sz w:val="27"/>
                <w:szCs w:val="27"/>
              </w:rPr>
            </w:pPr>
          </w:p>
        </w:tc>
      </w:tr>
      <w:tr w:rsidR="00844F78" w:rsidRPr="00E71479" w:rsidTr="00835881">
        <w:trPr>
          <w:gridAfter w:val="1"/>
          <w:wAfter w:w="10" w:type="dxa"/>
          <w:trHeight w:val="600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35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24.01.2020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Выделение денежных средств на выплату материальной помощи </w:t>
            </w:r>
            <w:proofErr w:type="spellStart"/>
            <w:r w:rsidRPr="00E71479">
              <w:rPr>
                <w:sz w:val="27"/>
                <w:szCs w:val="27"/>
              </w:rPr>
              <w:t>Бурмистровой</w:t>
            </w:r>
            <w:proofErr w:type="spellEnd"/>
            <w:r w:rsidRPr="00E71479">
              <w:rPr>
                <w:sz w:val="27"/>
                <w:szCs w:val="27"/>
              </w:rPr>
              <w:t xml:space="preserve"> Н.В.</w:t>
            </w:r>
          </w:p>
        </w:tc>
        <w:tc>
          <w:tcPr>
            <w:tcW w:w="1276" w:type="dxa"/>
            <w:shd w:val="clear" w:color="000000" w:fill="FFFFFF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</w:tr>
      <w:tr w:rsidR="00844F78" w:rsidRPr="00E71479" w:rsidTr="00835881">
        <w:trPr>
          <w:gridAfter w:val="1"/>
          <w:wAfter w:w="10" w:type="dxa"/>
          <w:trHeight w:val="563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329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02.04.2020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Выделение денежных средств для приобретения автономных пожарных </w:t>
            </w:r>
            <w:proofErr w:type="spellStart"/>
            <w:r w:rsidRPr="00E71479">
              <w:rPr>
                <w:sz w:val="27"/>
                <w:szCs w:val="27"/>
              </w:rPr>
              <w:t>извещателей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333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333</w:t>
            </w:r>
          </w:p>
        </w:tc>
      </w:tr>
      <w:tr w:rsidR="00844F78" w:rsidRPr="00E71479" w:rsidTr="00835881">
        <w:trPr>
          <w:gridAfter w:val="1"/>
          <w:wAfter w:w="10" w:type="dxa"/>
          <w:trHeight w:val="600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331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03.04.2020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835881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Выделение денежных средств на закупку индивидуальных средств защиты </w:t>
            </w:r>
          </w:p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(для СПЭК)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1 695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1 695</w:t>
            </w:r>
          </w:p>
        </w:tc>
      </w:tr>
      <w:tr w:rsidR="00844F78" w:rsidRPr="00E71479" w:rsidTr="00835881">
        <w:trPr>
          <w:gridAfter w:val="1"/>
          <w:wAfter w:w="10" w:type="dxa"/>
          <w:trHeight w:val="900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332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03.04.2020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Выделение денежных средств сельским поселениям и </w:t>
            </w:r>
            <w:proofErr w:type="spellStart"/>
            <w:r w:rsidRPr="00E71479">
              <w:rPr>
                <w:sz w:val="27"/>
                <w:szCs w:val="27"/>
              </w:rPr>
              <w:t>пгт</w:t>
            </w:r>
            <w:proofErr w:type="spellEnd"/>
            <w:r w:rsidRPr="00E71479">
              <w:rPr>
                <w:sz w:val="27"/>
                <w:szCs w:val="27"/>
              </w:rPr>
              <w:t xml:space="preserve"> Камские </w:t>
            </w:r>
            <w:r w:rsidR="00BF320F">
              <w:rPr>
                <w:sz w:val="27"/>
                <w:szCs w:val="27"/>
              </w:rPr>
              <w:t>П</w:t>
            </w:r>
            <w:r w:rsidRPr="00E71479">
              <w:rPr>
                <w:sz w:val="27"/>
                <w:szCs w:val="27"/>
              </w:rPr>
              <w:t>оляны для проведения противопожарных</w:t>
            </w:r>
            <w:r w:rsidR="00835881">
              <w:rPr>
                <w:sz w:val="27"/>
                <w:szCs w:val="27"/>
              </w:rPr>
              <w:t xml:space="preserve"> </w:t>
            </w:r>
            <w:r w:rsidRPr="00E71479">
              <w:rPr>
                <w:sz w:val="27"/>
                <w:szCs w:val="27"/>
              </w:rPr>
              <w:t>мероприятий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350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350</w:t>
            </w:r>
          </w:p>
        </w:tc>
      </w:tr>
      <w:tr w:rsidR="00844F78" w:rsidRPr="00E71479" w:rsidTr="00835881">
        <w:trPr>
          <w:gridAfter w:val="1"/>
          <w:wAfter w:w="10" w:type="dxa"/>
          <w:trHeight w:val="612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337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08.04.2020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Выделение денежных средств для приобретения средств индивидуальной защиты 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688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688</w:t>
            </w:r>
          </w:p>
        </w:tc>
      </w:tr>
      <w:tr w:rsidR="00844F78" w:rsidRPr="00E71479" w:rsidTr="00835881">
        <w:trPr>
          <w:gridAfter w:val="1"/>
          <w:wAfter w:w="10" w:type="dxa"/>
          <w:trHeight w:val="600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394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15.04.2020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Выделение денежных средств на оплату питания сотрудников полиции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700</w:t>
            </w:r>
          </w:p>
        </w:tc>
      </w:tr>
      <w:tr w:rsidR="00844F78" w:rsidRPr="00E71479" w:rsidTr="00835881">
        <w:trPr>
          <w:gridAfter w:val="1"/>
          <w:wAfter w:w="10" w:type="dxa"/>
          <w:trHeight w:val="900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396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15.04.2020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Выделение денежных средств для возмещения затрат, связанных с доставкой товаров первой необходимости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</w:tr>
      <w:tr w:rsidR="00844F78" w:rsidRPr="00E71479" w:rsidTr="00835881">
        <w:trPr>
          <w:gridAfter w:val="1"/>
          <w:wAfter w:w="10" w:type="dxa"/>
          <w:trHeight w:val="560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521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29.05.2020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Закупка индивидуальных средств защиты, дезинфицирующего оборудования 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985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985</w:t>
            </w:r>
          </w:p>
        </w:tc>
      </w:tr>
      <w:tr w:rsidR="00844F78" w:rsidRPr="00E71479" w:rsidTr="00835881">
        <w:trPr>
          <w:gridAfter w:val="1"/>
          <w:wAfter w:w="10" w:type="dxa"/>
          <w:trHeight w:val="600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552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05.06.2020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Перевозка медицинских работников в ДОЛ "Юность" 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299</w:t>
            </w:r>
          </w:p>
        </w:tc>
      </w:tr>
      <w:tr w:rsidR="00844F78" w:rsidRPr="00E71479" w:rsidTr="00835881">
        <w:trPr>
          <w:gridAfter w:val="1"/>
          <w:wAfter w:w="10" w:type="dxa"/>
          <w:trHeight w:val="638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558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08.06.2020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Организация питания медицинского персонала в сортировочном госпитале "НЦРМБ"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623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623</w:t>
            </w:r>
          </w:p>
        </w:tc>
      </w:tr>
      <w:tr w:rsidR="00844F78" w:rsidRPr="00E71479" w:rsidTr="00835881">
        <w:trPr>
          <w:gridAfter w:val="1"/>
          <w:wAfter w:w="10" w:type="dxa"/>
          <w:trHeight w:val="638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647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26.06.2020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Перевозка медицинских работников в ДОЛ "Юность" 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299</w:t>
            </w:r>
          </w:p>
        </w:tc>
      </w:tr>
      <w:tr w:rsidR="00844F78" w:rsidRPr="00E71479" w:rsidTr="00835881">
        <w:trPr>
          <w:gridAfter w:val="1"/>
          <w:wAfter w:w="10" w:type="dxa"/>
          <w:trHeight w:val="600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12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667 а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30.06.2020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Проведение тестов </w:t>
            </w:r>
            <w:r w:rsidR="00BF320F" w:rsidRPr="00BF320F">
              <w:rPr>
                <w:sz w:val="27"/>
                <w:szCs w:val="27"/>
              </w:rPr>
              <w:t xml:space="preserve">на </w:t>
            </w:r>
            <w:r w:rsidR="00BF320F">
              <w:rPr>
                <w:sz w:val="27"/>
                <w:szCs w:val="27"/>
                <w:lang w:val="en-US"/>
              </w:rPr>
              <w:t>COVID</w:t>
            </w:r>
            <w:r w:rsidR="00082B58">
              <w:rPr>
                <w:sz w:val="27"/>
                <w:szCs w:val="27"/>
              </w:rPr>
              <w:t>-</w:t>
            </w:r>
            <w:r w:rsidR="00BF320F" w:rsidRPr="00BF320F">
              <w:rPr>
                <w:sz w:val="27"/>
                <w:szCs w:val="27"/>
              </w:rPr>
              <w:t>19</w:t>
            </w:r>
            <w:r w:rsidR="00BF320F">
              <w:rPr>
                <w:sz w:val="27"/>
                <w:szCs w:val="27"/>
              </w:rPr>
              <w:t xml:space="preserve"> </w:t>
            </w:r>
            <w:r w:rsidRPr="00E71479">
              <w:rPr>
                <w:sz w:val="27"/>
                <w:szCs w:val="27"/>
              </w:rPr>
              <w:t>работников лагерей "Камский Артек", "Заря"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111</w:t>
            </w:r>
          </w:p>
        </w:tc>
      </w:tr>
      <w:tr w:rsidR="00844F78" w:rsidRPr="00E71479" w:rsidTr="00835881">
        <w:trPr>
          <w:gridAfter w:val="1"/>
          <w:wAfter w:w="10" w:type="dxa"/>
          <w:trHeight w:val="469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672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03.07.2020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средств связи и оргтехники для медиков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100</w:t>
            </w:r>
          </w:p>
        </w:tc>
      </w:tr>
      <w:tr w:rsidR="00844F78" w:rsidRPr="00E71479" w:rsidTr="00835881">
        <w:trPr>
          <w:gridAfter w:val="1"/>
          <w:wAfter w:w="10" w:type="dxa"/>
          <w:trHeight w:val="578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706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07.07.2020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Возмещение транспортных услуг </w:t>
            </w:r>
            <w:proofErr w:type="spellStart"/>
            <w:r w:rsidRPr="00E71479">
              <w:rPr>
                <w:sz w:val="27"/>
                <w:szCs w:val="27"/>
              </w:rPr>
              <w:t>Спецавтотранс</w:t>
            </w:r>
            <w:proofErr w:type="spellEnd"/>
            <w:r w:rsidRPr="00E71479">
              <w:rPr>
                <w:sz w:val="27"/>
                <w:szCs w:val="27"/>
              </w:rPr>
              <w:t xml:space="preserve"> - НК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348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348</w:t>
            </w:r>
          </w:p>
        </w:tc>
      </w:tr>
      <w:tr w:rsidR="00844F78" w:rsidRPr="00E71479" w:rsidTr="00835881">
        <w:trPr>
          <w:gridAfter w:val="1"/>
          <w:wAfter w:w="10" w:type="dxa"/>
          <w:trHeight w:val="600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15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931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24.08.2020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Ремонт пожарного автомобиля для </w:t>
            </w:r>
            <w:proofErr w:type="spellStart"/>
            <w:r w:rsidRPr="00E71479">
              <w:rPr>
                <w:sz w:val="27"/>
                <w:szCs w:val="27"/>
              </w:rPr>
              <w:t>Каенлинского</w:t>
            </w:r>
            <w:proofErr w:type="spellEnd"/>
            <w:r w:rsidRPr="00E71479">
              <w:rPr>
                <w:sz w:val="27"/>
                <w:szCs w:val="27"/>
              </w:rPr>
              <w:t xml:space="preserve"> СП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103</w:t>
            </w:r>
          </w:p>
        </w:tc>
      </w:tr>
      <w:tr w:rsidR="00844F78" w:rsidRPr="00E71479" w:rsidTr="00835881">
        <w:trPr>
          <w:gridAfter w:val="1"/>
          <w:wAfter w:w="10" w:type="dxa"/>
          <w:trHeight w:val="623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16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1026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08.09.2020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proofErr w:type="spellStart"/>
            <w:r w:rsidRPr="00E71479">
              <w:rPr>
                <w:sz w:val="27"/>
                <w:szCs w:val="27"/>
              </w:rPr>
              <w:t>Елантовское</w:t>
            </w:r>
            <w:proofErr w:type="spellEnd"/>
            <w:r w:rsidRPr="00E71479">
              <w:rPr>
                <w:sz w:val="27"/>
                <w:szCs w:val="27"/>
              </w:rPr>
              <w:t xml:space="preserve"> СП (мат</w:t>
            </w:r>
            <w:r w:rsidR="00844F78" w:rsidRPr="00E71479">
              <w:rPr>
                <w:sz w:val="27"/>
                <w:szCs w:val="27"/>
              </w:rPr>
              <w:t xml:space="preserve">ериальная </w:t>
            </w:r>
            <w:r w:rsidRPr="00E71479">
              <w:rPr>
                <w:sz w:val="27"/>
                <w:szCs w:val="27"/>
              </w:rPr>
              <w:t>помощь пострадавшим от шквалистого ветра)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</w:t>
            </w:r>
          </w:p>
        </w:tc>
      </w:tr>
      <w:tr w:rsidR="00844F78" w:rsidRPr="00E71479" w:rsidTr="00835881">
        <w:trPr>
          <w:gridAfter w:val="1"/>
          <w:wAfter w:w="10" w:type="dxa"/>
          <w:trHeight w:val="623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17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1347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23.10.2020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82B58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Материальная помощь погорельцам </w:t>
            </w:r>
          </w:p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с.</w:t>
            </w:r>
            <w:r w:rsidR="00082B58">
              <w:rPr>
                <w:sz w:val="27"/>
                <w:szCs w:val="27"/>
              </w:rPr>
              <w:t xml:space="preserve"> </w:t>
            </w:r>
            <w:proofErr w:type="spellStart"/>
            <w:r w:rsidRPr="00E71479">
              <w:rPr>
                <w:sz w:val="27"/>
                <w:szCs w:val="27"/>
              </w:rPr>
              <w:t>Смыловка</w:t>
            </w:r>
            <w:proofErr w:type="spellEnd"/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260</w:t>
            </w:r>
          </w:p>
        </w:tc>
      </w:tr>
      <w:tr w:rsidR="00844F78" w:rsidRPr="00E71479" w:rsidTr="00835881">
        <w:trPr>
          <w:gridAfter w:val="1"/>
          <w:wAfter w:w="10" w:type="dxa"/>
          <w:trHeight w:val="285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1394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17.11.2020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BF320F" w:rsidP="00835881">
            <w:pPr>
              <w:ind w:right="-11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Закупка реагентов</w:t>
            </w:r>
            <w:r w:rsidR="00006A54" w:rsidRPr="00E71479">
              <w:rPr>
                <w:sz w:val="27"/>
                <w:szCs w:val="27"/>
              </w:rPr>
              <w:t xml:space="preserve"> для исследования крови</w:t>
            </w:r>
            <w:r>
              <w:rPr>
                <w:sz w:val="27"/>
                <w:szCs w:val="27"/>
              </w:rPr>
              <w:t xml:space="preserve"> </w:t>
            </w:r>
            <w:r w:rsidRPr="00BF320F">
              <w:rPr>
                <w:sz w:val="27"/>
                <w:szCs w:val="27"/>
              </w:rPr>
              <w:t xml:space="preserve">на </w:t>
            </w:r>
            <w:r>
              <w:rPr>
                <w:sz w:val="27"/>
                <w:szCs w:val="27"/>
                <w:lang w:val="en-US"/>
              </w:rPr>
              <w:t>COVID</w:t>
            </w:r>
            <w:r w:rsidR="00082B58">
              <w:rPr>
                <w:sz w:val="27"/>
                <w:szCs w:val="27"/>
              </w:rPr>
              <w:t>-</w:t>
            </w:r>
            <w:r w:rsidRPr="00BF320F">
              <w:rPr>
                <w:sz w:val="27"/>
                <w:szCs w:val="27"/>
              </w:rPr>
              <w:t>19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660</w:t>
            </w:r>
          </w:p>
        </w:tc>
      </w:tr>
      <w:tr w:rsidR="00844F78" w:rsidRPr="00E71479" w:rsidTr="00835881">
        <w:trPr>
          <w:gridAfter w:val="1"/>
          <w:wAfter w:w="10" w:type="dxa"/>
          <w:trHeight w:val="247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19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1395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18.11.2020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Питание медицинских работников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1 365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1 365</w:t>
            </w:r>
          </w:p>
        </w:tc>
      </w:tr>
      <w:tr w:rsidR="00844F78" w:rsidRPr="00E71479" w:rsidTr="00835881">
        <w:trPr>
          <w:gridAfter w:val="1"/>
          <w:wAfter w:w="10" w:type="dxa"/>
          <w:trHeight w:val="351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20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1396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18.11.2020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Приобретение медикаментов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1 000</w:t>
            </w:r>
          </w:p>
        </w:tc>
      </w:tr>
      <w:tr w:rsidR="00844F78" w:rsidRPr="00E71479" w:rsidTr="00835881">
        <w:trPr>
          <w:gridAfter w:val="1"/>
          <w:wAfter w:w="10" w:type="dxa"/>
          <w:trHeight w:val="271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21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1397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18.11.2020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Система </w:t>
            </w:r>
            <w:proofErr w:type="spellStart"/>
            <w:r w:rsidRPr="00E71479">
              <w:rPr>
                <w:sz w:val="27"/>
                <w:szCs w:val="27"/>
              </w:rPr>
              <w:t>кислородообеспечения</w:t>
            </w:r>
            <w:proofErr w:type="spellEnd"/>
            <w:r w:rsidR="00BF320F">
              <w:rPr>
                <w:sz w:val="27"/>
                <w:szCs w:val="27"/>
              </w:rPr>
              <w:t xml:space="preserve"> в медицинских учреждениях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1 601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1 601</w:t>
            </w:r>
          </w:p>
        </w:tc>
      </w:tr>
      <w:tr w:rsidR="00844F78" w:rsidRPr="00E71479" w:rsidTr="00835881">
        <w:trPr>
          <w:gridAfter w:val="1"/>
          <w:wAfter w:w="10" w:type="dxa"/>
          <w:trHeight w:val="232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1398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18.11.2020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Перевозка медицинских работников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299</w:t>
            </w:r>
          </w:p>
        </w:tc>
      </w:tr>
      <w:tr w:rsidR="00546278" w:rsidRPr="00E71479" w:rsidTr="00835881">
        <w:trPr>
          <w:gridAfter w:val="1"/>
          <w:wAfter w:w="10" w:type="dxa"/>
          <w:trHeight w:val="232"/>
        </w:trPr>
        <w:tc>
          <w:tcPr>
            <w:tcW w:w="455" w:type="dxa"/>
            <w:shd w:val="clear" w:color="000000" w:fill="FFFFFF"/>
          </w:tcPr>
          <w:p w:rsidR="00546278" w:rsidRPr="00E71479" w:rsidRDefault="00546278" w:rsidP="00835881">
            <w:pPr>
              <w:ind w:left="-7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</w:t>
            </w:r>
          </w:p>
        </w:tc>
        <w:tc>
          <w:tcPr>
            <w:tcW w:w="708" w:type="dxa"/>
            <w:shd w:val="clear" w:color="000000" w:fill="FFFFFF"/>
          </w:tcPr>
          <w:p w:rsidR="00546278" w:rsidRPr="00E71479" w:rsidRDefault="00546278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1408</w:t>
            </w:r>
          </w:p>
        </w:tc>
        <w:tc>
          <w:tcPr>
            <w:tcW w:w="1418" w:type="dxa"/>
            <w:shd w:val="clear" w:color="000000" w:fill="FFFFFF"/>
          </w:tcPr>
          <w:p w:rsidR="00546278" w:rsidRPr="00E71479" w:rsidRDefault="00546278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23.11.2020</w:t>
            </w:r>
          </w:p>
        </w:tc>
        <w:tc>
          <w:tcPr>
            <w:tcW w:w="5103" w:type="dxa"/>
            <w:shd w:val="clear" w:color="000000" w:fill="FFFFFF"/>
          </w:tcPr>
          <w:p w:rsidR="00546278" w:rsidRPr="00E71479" w:rsidRDefault="00546278" w:rsidP="00835881">
            <w:pPr>
              <w:ind w:right="-11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иных межбюджетных трансфертов резервному фонду города Нижнекамск</w:t>
            </w:r>
            <w:r w:rsidR="00082B58">
              <w:rPr>
                <w:sz w:val="27"/>
                <w:szCs w:val="27"/>
              </w:rPr>
              <w:t>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46278" w:rsidRPr="00E71479" w:rsidRDefault="00546278" w:rsidP="00E7147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546278" w:rsidRPr="00E71479" w:rsidRDefault="00546278" w:rsidP="00E7147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</w:p>
        </w:tc>
      </w:tr>
      <w:tr w:rsidR="00844F78" w:rsidRPr="00E71479" w:rsidTr="00835881">
        <w:trPr>
          <w:gridAfter w:val="1"/>
          <w:wAfter w:w="10" w:type="dxa"/>
          <w:trHeight w:val="351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546278" w:rsidP="00835881">
            <w:pPr>
              <w:ind w:left="-7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1409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24.11.2020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Закупка пневмокаркасного модуля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1 012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1 012</w:t>
            </w:r>
          </w:p>
        </w:tc>
      </w:tr>
      <w:tr w:rsidR="00844F78" w:rsidRPr="00E71479" w:rsidTr="00835881">
        <w:trPr>
          <w:gridAfter w:val="1"/>
          <w:wAfter w:w="10" w:type="dxa"/>
          <w:trHeight w:val="271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546278" w:rsidP="00835881">
            <w:pPr>
              <w:ind w:left="-7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1410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24.11.2020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Приобретение оборудования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72</w:t>
            </w:r>
          </w:p>
        </w:tc>
      </w:tr>
      <w:tr w:rsidR="00844F78" w:rsidRPr="00E71479" w:rsidTr="00835881">
        <w:trPr>
          <w:gridAfter w:val="1"/>
          <w:wAfter w:w="10" w:type="dxa"/>
          <w:trHeight w:val="313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546278" w:rsidP="00835881">
            <w:pPr>
              <w:ind w:left="-7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1411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24.11.2020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Перевозка медицинских работников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222</w:t>
            </w:r>
          </w:p>
        </w:tc>
      </w:tr>
      <w:tr w:rsidR="00844F78" w:rsidRPr="00E71479" w:rsidTr="00835881">
        <w:trPr>
          <w:gridAfter w:val="1"/>
          <w:wAfter w:w="10" w:type="dxa"/>
          <w:trHeight w:val="219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27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1420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03.12.2020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Приобретение и монтаж телефонной станции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258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258</w:t>
            </w:r>
          </w:p>
        </w:tc>
      </w:tr>
      <w:tr w:rsidR="00844F78" w:rsidRPr="00E71479" w:rsidTr="00835881">
        <w:trPr>
          <w:gridAfter w:val="1"/>
          <w:wAfter w:w="10" w:type="dxa"/>
          <w:trHeight w:val="334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28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1421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03.12.2020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844F78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Выплаты стимулирующего характера</w:t>
            </w:r>
            <w:r w:rsidR="00006A54" w:rsidRPr="00E71479">
              <w:rPr>
                <w:sz w:val="27"/>
                <w:szCs w:val="27"/>
              </w:rPr>
              <w:t xml:space="preserve"> МОП 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859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859</w:t>
            </w:r>
          </w:p>
        </w:tc>
      </w:tr>
      <w:tr w:rsidR="00844F78" w:rsidRPr="00E71479" w:rsidTr="00835881">
        <w:trPr>
          <w:gridAfter w:val="1"/>
          <w:wAfter w:w="10" w:type="dxa"/>
          <w:trHeight w:val="339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29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1428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14.12.2020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Оплата медицинских материалов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600</w:t>
            </w:r>
          </w:p>
        </w:tc>
      </w:tr>
      <w:tr w:rsidR="00844F78" w:rsidRPr="00E71479" w:rsidTr="00835881">
        <w:trPr>
          <w:gridAfter w:val="1"/>
          <w:wAfter w:w="10" w:type="dxa"/>
          <w:trHeight w:val="287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1431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17.12.2020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Оснащение пневмокаркасного модуля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70</w:t>
            </w:r>
          </w:p>
        </w:tc>
      </w:tr>
      <w:tr w:rsidR="00844F78" w:rsidRPr="00E71479" w:rsidTr="00835881">
        <w:trPr>
          <w:gridAfter w:val="1"/>
          <w:wAfter w:w="10" w:type="dxa"/>
          <w:trHeight w:val="249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31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1432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17.12.2020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 xml:space="preserve">Закупка </w:t>
            </w:r>
            <w:proofErr w:type="spellStart"/>
            <w:r w:rsidRPr="00E71479">
              <w:rPr>
                <w:sz w:val="27"/>
                <w:szCs w:val="27"/>
              </w:rPr>
              <w:t>электроводонагревателей</w:t>
            </w:r>
            <w:proofErr w:type="spellEnd"/>
            <w:r w:rsidR="00BF320F">
              <w:rPr>
                <w:sz w:val="27"/>
                <w:szCs w:val="27"/>
              </w:rPr>
              <w:t xml:space="preserve"> в медицинских учреждениях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</w:t>
            </w:r>
          </w:p>
        </w:tc>
      </w:tr>
      <w:tr w:rsidR="00844F78" w:rsidRPr="00E71479" w:rsidTr="00835881">
        <w:trPr>
          <w:gridAfter w:val="1"/>
          <w:wAfter w:w="10" w:type="dxa"/>
          <w:trHeight w:val="352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32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1433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17.12.2020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BF320F" w:rsidP="00835881">
            <w:pPr>
              <w:ind w:right="-11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</w:t>
            </w:r>
            <w:r w:rsidRPr="00BF320F">
              <w:rPr>
                <w:sz w:val="27"/>
                <w:szCs w:val="27"/>
              </w:rPr>
              <w:t>оставк</w:t>
            </w:r>
            <w:r>
              <w:rPr>
                <w:sz w:val="27"/>
                <w:szCs w:val="27"/>
              </w:rPr>
              <w:t>а</w:t>
            </w:r>
            <w:r w:rsidRPr="00BF320F">
              <w:rPr>
                <w:sz w:val="27"/>
                <w:szCs w:val="27"/>
              </w:rPr>
              <w:t xml:space="preserve"> товаров первой необходимости в отдаленные и малонаселенные сельские пункты </w:t>
            </w:r>
            <w:r>
              <w:rPr>
                <w:sz w:val="27"/>
                <w:szCs w:val="27"/>
              </w:rPr>
              <w:t>(а</w:t>
            </w:r>
            <w:r w:rsidR="00006A54" w:rsidRPr="00E71479">
              <w:rPr>
                <w:sz w:val="27"/>
                <w:szCs w:val="27"/>
              </w:rPr>
              <w:t>втолавк</w:t>
            </w:r>
            <w:r>
              <w:rPr>
                <w:sz w:val="27"/>
                <w:szCs w:val="27"/>
              </w:rPr>
              <w:t>и)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500</w:t>
            </w:r>
          </w:p>
        </w:tc>
      </w:tr>
      <w:tr w:rsidR="00844F78" w:rsidRPr="00E71479" w:rsidTr="00835881">
        <w:trPr>
          <w:gridAfter w:val="1"/>
          <w:wAfter w:w="10" w:type="dxa"/>
          <w:trHeight w:val="273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33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1438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23.12.2020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Обеспечение соками медицинского персонала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86</w:t>
            </w:r>
          </w:p>
        </w:tc>
      </w:tr>
      <w:tr w:rsidR="00844F78" w:rsidRPr="00E71479" w:rsidTr="00835881">
        <w:trPr>
          <w:gridAfter w:val="1"/>
          <w:wAfter w:w="10" w:type="dxa"/>
          <w:trHeight w:val="337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34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1439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23.12.2020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Компенсация расходов "</w:t>
            </w:r>
            <w:proofErr w:type="spellStart"/>
            <w:r w:rsidRPr="00E71479">
              <w:rPr>
                <w:sz w:val="27"/>
                <w:szCs w:val="27"/>
              </w:rPr>
              <w:t>Спецавтотранс</w:t>
            </w:r>
            <w:proofErr w:type="spellEnd"/>
            <w:r w:rsidRPr="00E71479">
              <w:rPr>
                <w:sz w:val="27"/>
                <w:szCs w:val="27"/>
              </w:rPr>
              <w:t>"</w:t>
            </w:r>
            <w:r w:rsidR="00611BD5">
              <w:rPr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407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407</w:t>
            </w:r>
          </w:p>
        </w:tc>
      </w:tr>
      <w:tr w:rsidR="00844F78" w:rsidRPr="00E71479" w:rsidTr="00835881">
        <w:trPr>
          <w:gridAfter w:val="1"/>
          <w:wAfter w:w="10" w:type="dxa"/>
          <w:trHeight w:val="284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35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1449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26.12.2020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Оплата транспортных услуг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306</w:t>
            </w:r>
          </w:p>
        </w:tc>
      </w:tr>
      <w:tr w:rsidR="00844F78" w:rsidRPr="00E71479" w:rsidTr="00835881">
        <w:trPr>
          <w:gridAfter w:val="1"/>
          <w:wAfter w:w="10" w:type="dxa"/>
          <w:trHeight w:val="465"/>
        </w:trPr>
        <w:tc>
          <w:tcPr>
            <w:tcW w:w="455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76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36</w:t>
            </w:r>
          </w:p>
        </w:tc>
        <w:tc>
          <w:tcPr>
            <w:tcW w:w="70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1450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06A54" w:rsidRPr="00E71479" w:rsidRDefault="00006A54" w:rsidP="00835881">
            <w:pPr>
              <w:ind w:left="-102" w:right="-103"/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26.12.2020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006A54" w:rsidRPr="00E71479" w:rsidRDefault="00006A54" w:rsidP="00835881">
            <w:pPr>
              <w:ind w:right="-111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Ремонт автомобиля скорой медицинской помощи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368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06A54" w:rsidRPr="00E71479" w:rsidRDefault="00006A54" w:rsidP="00E71479">
            <w:pPr>
              <w:jc w:val="center"/>
              <w:rPr>
                <w:sz w:val="27"/>
                <w:szCs w:val="27"/>
              </w:rPr>
            </w:pPr>
            <w:r w:rsidRPr="00E71479">
              <w:rPr>
                <w:sz w:val="27"/>
                <w:szCs w:val="27"/>
              </w:rPr>
              <w:t>368</w:t>
            </w:r>
          </w:p>
        </w:tc>
      </w:tr>
      <w:tr w:rsidR="00006A54" w:rsidRPr="00E71479" w:rsidTr="00835881">
        <w:trPr>
          <w:trHeight w:val="300"/>
        </w:trPr>
        <w:tc>
          <w:tcPr>
            <w:tcW w:w="7684" w:type="dxa"/>
            <w:gridSpan w:val="4"/>
            <w:shd w:val="clear" w:color="000000" w:fill="FFFFFF"/>
            <w:noWrap/>
            <w:vAlign w:val="bottom"/>
            <w:hideMark/>
          </w:tcPr>
          <w:p w:rsidR="00006A54" w:rsidRPr="00E71479" w:rsidRDefault="00006A54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 w:rsidRPr="00E7147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006A54" w:rsidRPr="00E71479" w:rsidRDefault="00546278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17 34</w:t>
            </w:r>
            <w:r w:rsidR="00006A54" w:rsidRPr="00E71479">
              <w:rPr>
                <w:b/>
                <w:bCs/>
                <w:sz w:val="27"/>
                <w:szCs w:val="27"/>
              </w:rPr>
              <w:t>7</w:t>
            </w:r>
          </w:p>
        </w:tc>
        <w:tc>
          <w:tcPr>
            <w:tcW w:w="1427" w:type="dxa"/>
            <w:gridSpan w:val="2"/>
            <w:shd w:val="clear" w:color="000000" w:fill="FFFFFF"/>
            <w:noWrap/>
            <w:vAlign w:val="bottom"/>
            <w:hideMark/>
          </w:tcPr>
          <w:p w:rsidR="00006A54" w:rsidRPr="00E71479" w:rsidRDefault="00546278" w:rsidP="00E7147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17 34</w:t>
            </w:r>
            <w:r w:rsidR="00006A54" w:rsidRPr="00E71479">
              <w:rPr>
                <w:b/>
                <w:bCs/>
                <w:sz w:val="27"/>
                <w:szCs w:val="27"/>
              </w:rPr>
              <w:t>7</w:t>
            </w:r>
          </w:p>
        </w:tc>
      </w:tr>
    </w:tbl>
    <w:p w:rsidR="00AF26C3" w:rsidRDefault="00AF26C3" w:rsidP="00E71479"/>
    <w:p w:rsidR="00835881" w:rsidRPr="00E71479" w:rsidRDefault="00835881" w:rsidP="00835881"/>
    <w:p w:rsidR="00835881" w:rsidRPr="00607165" w:rsidRDefault="00835881" w:rsidP="00835881">
      <w:pPr>
        <w:tabs>
          <w:tab w:val="left" w:pos="2703"/>
          <w:tab w:val="left" w:pos="7177"/>
        </w:tabs>
        <w:rPr>
          <w:sz w:val="28"/>
          <w:szCs w:val="28"/>
        </w:rPr>
      </w:pPr>
      <w:r w:rsidRPr="00607165">
        <w:rPr>
          <w:sz w:val="28"/>
          <w:szCs w:val="28"/>
        </w:rPr>
        <w:t xml:space="preserve">Заместитель Главы Нижнекамского </w:t>
      </w:r>
    </w:p>
    <w:p w:rsidR="00AF26C3" w:rsidRPr="00E71479" w:rsidRDefault="00835881" w:rsidP="00835881">
      <w:pPr>
        <w:tabs>
          <w:tab w:val="left" w:pos="2703"/>
          <w:tab w:val="left" w:pos="7177"/>
        </w:tabs>
      </w:pPr>
      <w:r w:rsidRPr="00607165">
        <w:rPr>
          <w:sz w:val="28"/>
          <w:szCs w:val="28"/>
        </w:rPr>
        <w:t xml:space="preserve">муниципального района                               </w:t>
      </w:r>
      <w:r>
        <w:rPr>
          <w:sz w:val="28"/>
          <w:szCs w:val="28"/>
        </w:rPr>
        <w:t xml:space="preserve">                                                   </w:t>
      </w:r>
      <w:r w:rsidRPr="00607165">
        <w:rPr>
          <w:sz w:val="28"/>
          <w:szCs w:val="28"/>
        </w:rPr>
        <w:t xml:space="preserve"> </w:t>
      </w:r>
      <w:proofErr w:type="spellStart"/>
      <w:r w:rsidRPr="00607165">
        <w:rPr>
          <w:sz w:val="28"/>
          <w:szCs w:val="28"/>
        </w:rPr>
        <w:t>Т.Р.Гареев</w:t>
      </w:r>
      <w:proofErr w:type="spellEnd"/>
    </w:p>
    <w:sectPr w:rsidR="00AF26C3" w:rsidRPr="00E71479" w:rsidSect="00607165">
      <w:footerReference w:type="default" r:id="rId8"/>
      <w:pgSz w:w="11906" w:h="16838"/>
      <w:pgMar w:top="1134" w:right="746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FDD" w:rsidRDefault="004D4FDD" w:rsidP="00607165">
      <w:r>
        <w:separator/>
      </w:r>
    </w:p>
  </w:endnote>
  <w:endnote w:type="continuationSeparator" w:id="0">
    <w:p w:rsidR="004D4FDD" w:rsidRDefault="004D4FDD" w:rsidP="00607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345428"/>
      <w:docPartObj>
        <w:docPartGallery w:val="Page Numbers (Bottom of Page)"/>
        <w:docPartUnique/>
      </w:docPartObj>
    </w:sdtPr>
    <w:sdtContent>
      <w:p w:rsidR="004D4FDD" w:rsidRDefault="004D4FD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D03">
          <w:rPr>
            <w:noProof/>
          </w:rPr>
          <w:t>2</w:t>
        </w:r>
        <w:r>
          <w:fldChar w:fldCharType="end"/>
        </w:r>
      </w:p>
    </w:sdtContent>
  </w:sdt>
  <w:p w:rsidR="004D4FDD" w:rsidRDefault="004D4FD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FDD" w:rsidRDefault="004D4FDD" w:rsidP="00607165">
      <w:r>
        <w:separator/>
      </w:r>
    </w:p>
  </w:footnote>
  <w:footnote w:type="continuationSeparator" w:id="0">
    <w:p w:rsidR="004D4FDD" w:rsidRDefault="004D4FDD" w:rsidP="00607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D2020"/>
    <w:multiLevelType w:val="hybridMultilevel"/>
    <w:tmpl w:val="6F9C3832"/>
    <w:lvl w:ilvl="0" w:tplc="32F8DB1C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83662F"/>
    <w:multiLevelType w:val="hybridMultilevel"/>
    <w:tmpl w:val="E196F60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A543ECF"/>
    <w:multiLevelType w:val="hybridMultilevel"/>
    <w:tmpl w:val="8D9C3F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65E"/>
    <w:rsid w:val="00002019"/>
    <w:rsid w:val="00006A54"/>
    <w:rsid w:val="00006CC1"/>
    <w:rsid w:val="00010C0F"/>
    <w:rsid w:val="00011DD4"/>
    <w:rsid w:val="00022FC6"/>
    <w:rsid w:val="00027078"/>
    <w:rsid w:val="00027F92"/>
    <w:rsid w:val="00031ECF"/>
    <w:rsid w:val="0003243F"/>
    <w:rsid w:val="000424DB"/>
    <w:rsid w:val="00050AA3"/>
    <w:rsid w:val="00050FF1"/>
    <w:rsid w:val="00052E7E"/>
    <w:rsid w:val="00055624"/>
    <w:rsid w:val="00057E0E"/>
    <w:rsid w:val="00063277"/>
    <w:rsid w:val="000662BE"/>
    <w:rsid w:val="00077032"/>
    <w:rsid w:val="00082B58"/>
    <w:rsid w:val="0008375C"/>
    <w:rsid w:val="00084D4F"/>
    <w:rsid w:val="0008666C"/>
    <w:rsid w:val="000868D0"/>
    <w:rsid w:val="00086D1C"/>
    <w:rsid w:val="000878F3"/>
    <w:rsid w:val="000901CC"/>
    <w:rsid w:val="0009509A"/>
    <w:rsid w:val="000A2D2F"/>
    <w:rsid w:val="000B6D99"/>
    <w:rsid w:val="000B718F"/>
    <w:rsid w:val="000B7A2B"/>
    <w:rsid w:val="000C03FE"/>
    <w:rsid w:val="000C303F"/>
    <w:rsid w:val="000C666C"/>
    <w:rsid w:val="000C6F7D"/>
    <w:rsid w:val="000D067A"/>
    <w:rsid w:val="000D4B19"/>
    <w:rsid w:val="000D72EC"/>
    <w:rsid w:val="000E25F2"/>
    <w:rsid w:val="000E28FD"/>
    <w:rsid w:val="000E2B0E"/>
    <w:rsid w:val="000E7495"/>
    <w:rsid w:val="000E79A5"/>
    <w:rsid w:val="000F2F07"/>
    <w:rsid w:val="000F338C"/>
    <w:rsid w:val="00104837"/>
    <w:rsid w:val="001267D7"/>
    <w:rsid w:val="001405C7"/>
    <w:rsid w:val="0014306D"/>
    <w:rsid w:val="00143149"/>
    <w:rsid w:val="00143637"/>
    <w:rsid w:val="001462ED"/>
    <w:rsid w:val="00146F58"/>
    <w:rsid w:val="0015522C"/>
    <w:rsid w:val="001560CF"/>
    <w:rsid w:val="00161734"/>
    <w:rsid w:val="00162321"/>
    <w:rsid w:val="00165372"/>
    <w:rsid w:val="00167324"/>
    <w:rsid w:val="00170105"/>
    <w:rsid w:val="00171202"/>
    <w:rsid w:val="001732F2"/>
    <w:rsid w:val="00177BBF"/>
    <w:rsid w:val="001801CF"/>
    <w:rsid w:val="0018125F"/>
    <w:rsid w:val="00183A93"/>
    <w:rsid w:val="00184019"/>
    <w:rsid w:val="001854E8"/>
    <w:rsid w:val="00191EB6"/>
    <w:rsid w:val="001924F6"/>
    <w:rsid w:val="00196D5D"/>
    <w:rsid w:val="001A1E1F"/>
    <w:rsid w:val="001A2E70"/>
    <w:rsid w:val="001A7F29"/>
    <w:rsid w:val="001B0342"/>
    <w:rsid w:val="001B08A5"/>
    <w:rsid w:val="001B37F4"/>
    <w:rsid w:val="001B5515"/>
    <w:rsid w:val="001C31E3"/>
    <w:rsid w:val="001C44C7"/>
    <w:rsid w:val="001D7E8A"/>
    <w:rsid w:val="001E5018"/>
    <w:rsid w:val="001E69F0"/>
    <w:rsid w:val="001F2F18"/>
    <w:rsid w:val="001F50D3"/>
    <w:rsid w:val="001F6D62"/>
    <w:rsid w:val="001F7E39"/>
    <w:rsid w:val="00200DF8"/>
    <w:rsid w:val="00210539"/>
    <w:rsid w:val="00211AF6"/>
    <w:rsid w:val="00213C09"/>
    <w:rsid w:val="002219F9"/>
    <w:rsid w:val="00236992"/>
    <w:rsid w:val="0024419D"/>
    <w:rsid w:val="0025132F"/>
    <w:rsid w:val="00252765"/>
    <w:rsid w:val="00260C2A"/>
    <w:rsid w:val="00264BB0"/>
    <w:rsid w:val="00264FE3"/>
    <w:rsid w:val="0026709A"/>
    <w:rsid w:val="00270CB5"/>
    <w:rsid w:val="00274E21"/>
    <w:rsid w:val="002768FA"/>
    <w:rsid w:val="002847CF"/>
    <w:rsid w:val="00291112"/>
    <w:rsid w:val="00295A8A"/>
    <w:rsid w:val="002A1AE7"/>
    <w:rsid w:val="002A41F0"/>
    <w:rsid w:val="002B0AF2"/>
    <w:rsid w:val="002B4AA6"/>
    <w:rsid w:val="002B6209"/>
    <w:rsid w:val="002C38A1"/>
    <w:rsid w:val="002C43DE"/>
    <w:rsid w:val="002C513E"/>
    <w:rsid w:val="002C62AC"/>
    <w:rsid w:val="002D29D0"/>
    <w:rsid w:val="002E0340"/>
    <w:rsid w:val="002F1E5A"/>
    <w:rsid w:val="002F235F"/>
    <w:rsid w:val="002F2754"/>
    <w:rsid w:val="002F2C73"/>
    <w:rsid w:val="002F6613"/>
    <w:rsid w:val="00303274"/>
    <w:rsid w:val="0030572E"/>
    <w:rsid w:val="0031198C"/>
    <w:rsid w:val="00315068"/>
    <w:rsid w:val="0031575C"/>
    <w:rsid w:val="00320346"/>
    <w:rsid w:val="003213B3"/>
    <w:rsid w:val="003379E3"/>
    <w:rsid w:val="00346D0E"/>
    <w:rsid w:val="003504B8"/>
    <w:rsid w:val="00352466"/>
    <w:rsid w:val="00360FDC"/>
    <w:rsid w:val="00364B7F"/>
    <w:rsid w:val="00366E93"/>
    <w:rsid w:val="003803A7"/>
    <w:rsid w:val="00381467"/>
    <w:rsid w:val="00381641"/>
    <w:rsid w:val="0038742D"/>
    <w:rsid w:val="00390DB1"/>
    <w:rsid w:val="00392525"/>
    <w:rsid w:val="00392FB3"/>
    <w:rsid w:val="00395B78"/>
    <w:rsid w:val="003A5800"/>
    <w:rsid w:val="003B156C"/>
    <w:rsid w:val="003B6B44"/>
    <w:rsid w:val="003B6C17"/>
    <w:rsid w:val="003B7821"/>
    <w:rsid w:val="003D6085"/>
    <w:rsid w:val="003E077E"/>
    <w:rsid w:val="003E6CCA"/>
    <w:rsid w:val="003F1DE1"/>
    <w:rsid w:val="003F34C9"/>
    <w:rsid w:val="003F5EF3"/>
    <w:rsid w:val="003F7712"/>
    <w:rsid w:val="00401F17"/>
    <w:rsid w:val="004029DF"/>
    <w:rsid w:val="0040642C"/>
    <w:rsid w:val="00406B3D"/>
    <w:rsid w:val="004117AA"/>
    <w:rsid w:val="00412ACC"/>
    <w:rsid w:val="004145E0"/>
    <w:rsid w:val="00415B33"/>
    <w:rsid w:val="00417E17"/>
    <w:rsid w:val="00423282"/>
    <w:rsid w:val="00434898"/>
    <w:rsid w:val="004404D4"/>
    <w:rsid w:val="00440578"/>
    <w:rsid w:val="00441089"/>
    <w:rsid w:val="00454EFA"/>
    <w:rsid w:val="00467BED"/>
    <w:rsid w:val="0047380C"/>
    <w:rsid w:val="00492354"/>
    <w:rsid w:val="00494952"/>
    <w:rsid w:val="00496361"/>
    <w:rsid w:val="004B0696"/>
    <w:rsid w:val="004B167C"/>
    <w:rsid w:val="004B26DE"/>
    <w:rsid w:val="004B7E26"/>
    <w:rsid w:val="004C792B"/>
    <w:rsid w:val="004D1A64"/>
    <w:rsid w:val="004D4EA4"/>
    <w:rsid w:val="004D4FDD"/>
    <w:rsid w:val="004D5BFC"/>
    <w:rsid w:val="004E61FA"/>
    <w:rsid w:val="004F0857"/>
    <w:rsid w:val="004F1F19"/>
    <w:rsid w:val="004F31CB"/>
    <w:rsid w:val="00502039"/>
    <w:rsid w:val="0050296F"/>
    <w:rsid w:val="0050548F"/>
    <w:rsid w:val="005054F5"/>
    <w:rsid w:val="0051726B"/>
    <w:rsid w:val="00517C62"/>
    <w:rsid w:val="00523C70"/>
    <w:rsid w:val="0052458A"/>
    <w:rsid w:val="0053149E"/>
    <w:rsid w:val="00533650"/>
    <w:rsid w:val="00544797"/>
    <w:rsid w:val="0054511A"/>
    <w:rsid w:val="00546278"/>
    <w:rsid w:val="00550E33"/>
    <w:rsid w:val="0055629E"/>
    <w:rsid w:val="005609D6"/>
    <w:rsid w:val="00564552"/>
    <w:rsid w:val="00566E93"/>
    <w:rsid w:val="005757BC"/>
    <w:rsid w:val="00575E17"/>
    <w:rsid w:val="00577FD5"/>
    <w:rsid w:val="00580188"/>
    <w:rsid w:val="00594C3F"/>
    <w:rsid w:val="00596B24"/>
    <w:rsid w:val="005A0B67"/>
    <w:rsid w:val="005A4AEA"/>
    <w:rsid w:val="005A6025"/>
    <w:rsid w:val="005B0BE4"/>
    <w:rsid w:val="005B1177"/>
    <w:rsid w:val="005B145E"/>
    <w:rsid w:val="005B5E8E"/>
    <w:rsid w:val="005B716B"/>
    <w:rsid w:val="005B793F"/>
    <w:rsid w:val="005C0CCC"/>
    <w:rsid w:val="005C3D3F"/>
    <w:rsid w:val="005C6591"/>
    <w:rsid w:val="005D6F09"/>
    <w:rsid w:val="005E0511"/>
    <w:rsid w:val="005F155B"/>
    <w:rsid w:val="005F3F9D"/>
    <w:rsid w:val="005F7867"/>
    <w:rsid w:val="005F788A"/>
    <w:rsid w:val="00600998"/>
    <w:rsid w:val="00607165"/>
    <w:rsid w:val="00607C20"/>
    <w:rsid w:val="00611A48"/>
    <w:rsid w:val="00611BD5"/>
    <w:rsid w:val="00614012"/>
    <w:rsid w:val="00614C4D"/>
    <w:rsid w:val="0061733B"/>
    <w:rsid w:val="00617765"/>
    <w:rsid w:val="00631BB2"/>
    <w:rsid w:val="00640C48"/>
    <w:rsid w:val="00651476"/>
    <w:rsid w:val="00652DD4"/>
    <w:rsid w:val="00653847"/>
    <w:rsid w:val="00654F9C"/>
    <w:rsid w:val="0065510D"/>
    <w:rsid w:val="00656377"/>
    <w:rsid w:val="0065744F"/>
    <w:rsid w:val="0066095E"/>
    <w:rsid w:val="006715D5"/>
    <w:rsid w:val="006740D1"/>
    <w:rsid w:val="00675933"/>
    <w:rsid w:val="00681F11"/>
    <w:rsid w:val="006822CB"/>
    <w:rsid w:val="00682B82"/>
    <w:rsid w:val="00687D28"/>
    <w:rsid w:val="0069156E"/>
    <w:rsid w:val="00692D54"/>
    <w:rsid w:val="00693C76"/>
    <w:rsid w:val="00693EFB"/>
    <w:rsid w:val="006A33FB"/>
    <w:rsid w:val="006D0A42"/>
    <w:rsid w:val="006E10AF"/>
    <w:rsid w:val="006E3B27"/>
    <w:rsid w:val="006F5715"/>
    <w:rsid w:val="006F62EE"/>
    <w:rsid w:val="007053A7"/>
    <w:rsid w:val="0071365F"/>
    <w:rsid w:val="00714AF2"/>
    <w:rsid w:val="007150A0"/>
    <w:rsid w:val="007249A4"/>
    <w:rsid w:val="0072575C"/>
    <w:rsid w:val="00726A3C"/>
    <w:rsid w:val="00731442"/>
    <w:rsid w:val="00732306"/>
    <w:rsid w:val="00732977"/>
    <w:rsid w:val="00735517"/>
    <w:rsid w:val="00741356"/>
    <w:rsid w:val="007501C9"/>
    <w:rsid w:val="007503F5"/>
    <w:rsid w:val="0075265E"/>
    <w:rsid w:val="00753D9D"/>
    <w:rsid w:val="00755433"/>
    <w:rsid w:val="0075571E"/>
    <w:rsid w:val="00776DA7"/>
    <w:rsid w:val="00781713"/>
    <w:rsid w:val="00782179"/>
    <w:rsid w:val="007B05B6"/>
    <w:rsid w:val="007B091C"/>
    <w:rsid w:val="007B1514"/>
    <w:rsid w:val="007B293E"/>
    <w:rsid w:val="007B2B75"/>
    <w:rsid w:val="007B6B4A"/>
    <w:rsid w:val="007B7B97"/>
    <w:rsid w:val="007C1371"/>
    <w:rsid w:val="007C37B0"/>
    <w:rsid w:val="007D241F"/>
    <w:rsid w:val="007D2D63"/>
    <w:rsid w:val="007E33B6"/>
    <w:rsid w:val="007E59C4"/>
    <w:rsid w:val="007F09F1"/>
    <w:rsid w:val="007F6FCC"/>
    <w:rsid w:val="007F7CB0"/>
    <w:rsid w:val="00804DF7"/>
    <w:rsid w:val="00805877"/>
    <w:rsid w:val="00805F8A"/>
    <w:rsid w:val="008122FD"/>
    <w:rsid w:val="00813A28"/>
    <w:rsid w:val="00815480"/>
    <w:rsid w:val="0081626F"/>
    <w:rsid w:val="00816FE3"/>
    <w:rsid w:val="00820796"/>
    <w:rsid w:val="008239C7"/>
    <w:rsid w:val="00824373"/>
    <w:rsid w:val="008329D4"/>
    <w:rsid w:val="008337BE"/>
    <w:rsid w:val="00833C2D"/>
    <w:rsid w:val="00835881"/>
    <w:rsid w:val="00835A36"/>
    <w:rsid w:val="0083755D"/>
    <w:rsid w:val="00844F78"/>
    <w:rsid w:val="00850A2B"/>
    <w:rsid w:val="008519C8"/>
    <w:rsid w:val="008544F7"/>
    <w:rsid w:val="00862A23"/>
    <w:rsid w:val="00865452"/>
    <w:rsid w:val="00875980"/>
    <w:rsid w:val="00883B5E"/>
    <w:rsid w:val="00886425"/>
    <w:rsid w:val="00887F07"/>
    <w:rsid w:val="008A3617"/>
    <w:rsid w:val="008A6EF6"/>
    <w:rsid w:val="008B6A49"/>
    <w:rsid w:val="008B7F15"/>
    <w:rsid w:val="008C1CB1"/>
    <w:rsid w:val="008C2F44"/>
    <w:rsid w:val="008C3FB3"/>
    <w:rsid w:val="008D4144"/>
    <w:rsid w:val="008D7D03"/>
    <w:rsid w:val="008D7F56"/>
    <w:rsid w:val="008E3613"/>
    <w:rsid w:val="008E430B"/>
    <w:rsid w:val="008F06A1"/>
    <w:rsid w:val="008F076B"/>
    <w:rsid w:val="008F3237"/>
    <w:rsid w:val="008F73D0"/>
    <w:rsid w:val="00912C58"/>
    <w:rsid w:val="0091333D"/>
    <w:rsid w:val="00920E07"/>
    <w:rsid w:val="0092194B"/>
    <w:rsid w:val="009248EF"/>
    <w:rsid w:val="00924CA8"/>
    <w:rsid w:val="00931B48"/>
    <w:rsid w:val="00944CB6"/>
    <w:rsid w:val="009456B8"/>
    <w:rsid w:val="00951315"/>
    <w:rsid w:val="009515FF"/>
    <w:rsid w:val="009536B9"/>
    <w:rsid w:val="00955381"/>
    <w:rsid w:val="00957F3E"/>
    <w:rsid w:val="00962845"/>
    <w:rsid w:val="009703E1"/>
    <w:rsid w:val="00971BCF"/>
    <w:rsid w:val="00972AFB"/>
    <w:rsid w:val="0097608C"/>
    <w:rsid w:val="00977AA0"/>
    <w:rsid w:val="00980D05"/>
    <w:rsid w:val="00986961"/>
    <w:rsid w:val="009A09FE"/>
    <w:rsid w:val="009A6B12"/>
    <w:rsid w:val="009B04AA"/>
    <w:rsid w:val="009B0BDC"/>
    <w:rsid w:val="009B207C"/>
    <w:rsid w:val="009B3B13"/>
    <w:rsid w:val="009B3FB5"/>
    <w:rsid w:val="009C656D"/>
    <w:rsid w:val="009C7CB5"/>
    <w:rsid w:val="009D1BC5"/>
    <w:rsid w:val="009D1FD3"/>
    <w:rsid w:val="009D2F4E"/>
    <w:rsid w:val="009D2FE0"/>
    <w:rsid w:val="009D5244"/>
    <w:rsid w:val="009D546A"/>
    <w:rsid w:val="009D5704"/>
    <w:rsid w:val="009D75C1"/>
    <w:rsid w:val="009E0D69"/>
    <w:rsid w:val="009E149B"/>
    <w:rsid w:val="009F2A1E"/>
    <w:rsid w:val="009F379E"/>
    <w:rsid w:val="00A00C94"/>
    <w:rsid w:val="00A02445"/>
    <w:rsid w:val="00A13CAA"/>
    <w:rsid w:val="00A14017"/>
    <w:rsid w:val="00A15507"/>
    <w:rsid w:val="00A21251"/>
    <w:rsid w:val="00A30618"/>
    <w:rsid w:val="00A3781B"/>
    <w:rsid w:val="00A4135F"/>
    <w:rsid w:val="00A43405"/>
    <w:rsid w:val="00A44027"/>
    <w:rsid w:val="00A454A9"/>
    <w:rsid w:val="00A47C19"/>
    <w:rsid w:val="00A52A1E"/>
    <w:rsid w:val="00A5371B"/>
    <w:rsid w:val="00A54EE3"/>
    <w:rsid w:val="00A5515B"/>
    <w:rsid w:val="00A6050B"/>
    <w:rsid w:val="00A66FCF"/>
    <w:rsid w:val="00A671D4"/>
    <w:rsid w:val="00A6759F"/>
    <w:rsid w:val="00A70117"/>
    <w:rsid w:val="00A72989"/>
    <w:rsid w:val="00A742E2"/>
    <w:rsid w:val="00A755E2"/>
    <w:rsid w:val="00A821B2"/>
    <w:rsid w:val="00A8515B"/>
    <w:rsid w:val="00A96362"/>
    <w:rsid w:val="00A97DC4"/>
    <w:rsid w:val="00AA6B15"/>
    <w:rsid w:val="00AA70E3"/>
    <w:rsid w:val="00AB0C48"/>
    <w:rsid w:val="00AB0FB9"/>
    <w:rsid w:val="00AC01A5"/>
    <w:rsid w:val="00AC1A4B"/>
    <w:rsid w:val="00AC298B"/>
    <w:rsid w:val="00AC34FE"/>
    <w:rsid w:val="00AE2DE2"/>
    <w:rsid w:val="00AE2EF1"/>
    <w:rsid w:val="00AE43FC"/>
    <w:rsid w:val="00AE6C03"/>
    <w:rsid w:val="00AF26C3"/>
    <w:rsid w:val="00AF3E3F"/>
    <w:rsid w:val="00AF6EC7"/>
    <w:rsid w:val="00B017BC"/>
    <w:rsid w:val="00B01E2F"/>
    <w:rsid w:val="00B0208D"/>
    <w:rsid w:val="00B044AC"/>
    <w:rsid w:val="00B06345"/>
    <w:rsid w:val="00B123DC"/>
    <w:rsid w:val="00B134B0"/>
    <w:rsid w:val="00B160C9"/>
    <w:rsid w:val="00B17448"/>
    <w:rsid w:val="00B22317"/>
    <w:rsid w:val="00B2333D"/>
    <w:rsid w:val="00B259FC"/>
    <w:rsid w:val="00B25D5D"/>
    <w:rsid w:val="00B2763E"/>
    <w:rsid w:val="00B33EB6"/>
    <w:rsid w:val="00B36542"/>
    <w:rsid w:val="00B367DB"/>
    <w:rsid w:val="00B423CF"/>
    <w:rsid w:val="00B4412C"/>
    <w:rsid w:val="00B5120E"/>
    <w:rsid w:val="00B54E52"/>
    <w:rsid w:val="00B5586D"/>
    <w:rsid w:val="00B60207"/>
    <w:rsid w:val="00B61C00"/>
    <w:rsid w:val="00B6509C"/>
    <w:rsid w:val="00B71B83"/>
    <w:rsid w:val="00B739CD"/>
    <w:rsid w:val="00B87A03"/>
    <w:rsid w:val="00B90367"/>
    <w:rsid w:val="00B96F1E"/>
    <w:rsid w:val="00B97E5D"/>
    <w:rsid w:val="00BA1CC8"/>
    <w:rsid w:val="00BB143E"/>
    <w:rsid w:val="00BD4200"/>
    <w:rsid w:val="00BD70E9"/>
    <w:rsid w:val="00BE21BF"/>
    <w:rsid w:val="00BE4EAD"/>
    <w:rsid w:val="00BE553C"/>
    <w:rsid w:val="00BF13F5"/>
    <w:rsid w:val="00BF320F"/>
    <w:rsid w:val="00BF45E5"/>
    <w:rsid w:val="00BF6C35"/>
    <w:rsid w:val="00C01905"/>
    <w:rsid w:val="00C01C5B"/>
    <w:rsid w:val="00C044A8"/>
    <w:rsid w:val="00C07DFA"/>
    <w:rsid w:val="00C07FAF"/>
    <w:rsid w:val="00C116C7"/>
    <w:rsid w:val="00C149C9"/>
    <w:rsid w:val="00C16A2E"/>
    <w:rsid w:val="00C231FA"/>
    <w:rsid w:val="00C236FF"/>
    <w:rsid w:val="00C35EDF"/>
    <w:rsid w:val="00C3695F"/>
    <w:rsid w:val="00C3769D"/>
    <w:rsid w:val="00C403B9"/>
    <w:rsid w:val="00C43700"/>
    <w:rsid w:val="00C44143"/>
    <w:rsid w:val="00C441BF"/>
    <w:rsid w:val="00C51741"/>
    <w:rsid w:val="00C56E9C"/>
    <w:rsid w:val="00C62147"/>
    <w:rsid w:val="00C67220"/>
    <w:rsid w:val="00C7148E"/>
    <w:rsid w:val="00C7258D"/>
    <w:rsid w:val="00C72779"/>
    <w:rsid w:val="00C7554F"/>
    <w:rsid w:val="00C80209"/>
    <w:rsid w:val="00C80402"/>
    <w:rsid w:val="00C81920"/>
    <w:rsid w:val="00C81BFD"/>
    <w:rsid w:val="00C856CD"/>
    <w:rsid w:val="00C905CB"/>
    <w:rsid w:val="00C9342A"/>
    <w:rsid w:val="00C936E8"/>
    <w:rsid w:val="00C94449"/>
    <w:rsid w:val="00C97839"/>
    <w:rsid w:val="00CA1C8F"/>
    <w:rsid w:val="00CA31F8"/>
    <w:rsid w:val="00CA74EF"/>
    <w:rsid w:val="00CB3099"/>
    <w:rsid w:val="00CB5868"/>
    <w:rsid w:val="00CC7670"/>
    <w:rsid w:val="00CD284E"/>
    <w:rsid w:val="00CD41A5"/>
    <w:rsid w:val="00CD571A"/>
    <w:rsid w:val="00CD660A"/>
    <w:rsid w:val="00CD7745"/>
    <w:rsid w:val="00CE0F96"/>
    <w:rsid w:val="00CE153A"/>
    <w:rsid w:val="00CF3007"/>
    <w:rsid w:val="00CF75C8"/>
    <w:rsid w:val="00D02C72"/>
    <w:rsid w:val="00D13480"/>
    <w:rsid w:val="00D21ABE"/>
    <w:rsid w:val="00D23443"/>
    <w:rsid w:val="00D35162"/>
    <w:rsid w:val="00D35F04"/>
    <w:rsid w:val="00D36920"/>
    <w:rsid w:val="00D377E2"/>
    <w:rsid w:val="00D37B93"/>
    <w:rsid w:val="00D40875"/>
    <w:rsid w:val="00D43681"/>
    <w:rsid w:val="00D4628D"/>
    <w:rsid w:val="00D51BEB"/>
    <w:rsid w:val="00D524A9"/>
    <w:rsid w:val="00D563B3"/>
    <w:rsid w:val="00D57A80"/>
    <w:rsid w:val="00D63B83"/>
    <w:rsid w:val="00D64BB5"/>
    <w:rsid w:val="00D65BE5"/>
    <w:rsid w:val="00D67D7A"/>
    <w:rsid w:val="00D77EF5"/>
    <w:rsid w:val="00D802BD"/>
    <w:rsid w:val="00D93FDA"/>
    <w:rsid w:val="00D95A31"/>
    <w:rsid w:val="00DA4E0E"/>
    <w:rsid w:val="00DB2B71"/>
    <w:rsid w:val="00DB370C"/>
    <w:rsid w:val="00DC0C21"/>
    <w:rsid w:val="00DC22D2"/>
    <w:rsid w:val="00DC51C7"/>
    <w:rsid w:val="00DC7AFD"/>
    <w:rsid w:val="00DD605C"/>
    <w:rsid w:val="00DD7B37"/>
    <w:rsid w:val="00DE4FB0"/>
    <w:rsid w:val="00DE6789"/>
    <w:rsid w:val="00DF36E5"/>
    <w:rsid w:val="00E02329"/>
    <w:rsid w:val="00E05856"/>
    <w:rsid w:val="00E13154"/>
    <w:rsid w:val="00E178F1"/>
    <w:rsid w:val="00E20587"/>
    <w:rsid w:val="00E2479E"/>
    <w:rsid w:val="00E27A49"/>
    <w:rsid w:val="00E47A2D"/>
    <w:rsid w:val="00E5104F"/>
    <w:rsid w:val="00E53850"/>
    <w:rsid w:val="00E54793"/>
    <w:rsid w:val="00E55436"/>
    <w:rsid w:val="00E60E7D"/>
    <w:rsid w:val="00E61559"/>
    <w:rsid w:val="00E63F44"/>
    <w:rsid w:val="00E66585"/>
    <w:rsid w:val="00E70D4D"/>
    <w:rsid w:val="00E71479"/>
    <w:rsid w:val="00E7330F"/>
    <w:rsid w:val="00E73FA6"/>
    <w:rsid w:val="00E86780"/>
    <w:rsid w:val="00E86E68"/>
    <w:rsid w:val="00E86FDD"/>
    <w:rsid w:val="00E87210"/>
    <w:rsid w:val="00E87CA2"/>
    <w:rsid w:val="00E905F6"/>
    <w:rsid w:val="00E917DA"/>
    <w:rsid w:val="00E92945"/>
    <w:rsid w:val="00E9619B"/>
    <w:rsid w:val="00E97844"/>
    <w:rsid w:val="00E97E6F"/>
    <w:rsid w:val="00EA5F36"/>
    <w:rsid w:val="00EB5FA9"/>
    <w:rsid w:val="00EC2EE5"/>
    <w:rsid w:val="00EC341D"/>
    <w:rsid w:val="00EC4031"/>
    <w:rsid w:val="00EC56A8"/>
    <w:rsid w:val="00EC6828"/>
    <w:rsid w:val="00EE1F70"/>
    <w:rsid w:val="00EE6777"/>
    <w:rsid w:val="00EE7787"/>
    <w:rsid w:val="00EF4619"/>
    <w:rsid w:val="00F01DCB"/>
    <w:rsid w:val="00F07C77"/>
    <w:rsid w:val="00F11EB4"/>
    <w:rsid w:val="00F218B6"/>
    <w:rsid w:val="00F22BEE"/>
    <w:rsid w:val="00F24E5F"/>
    <w:rsid w:val="00F335CA"/>
    <w:rsid w:val="00F35947"/>
    <w:rsid w:val="00F45A88"/>
    <w:rsid w:val="00F46FA9"/>
    <w:rsid w:val="00F51659"/>
    <w:rsid w:val="00F517FA"/>
    <w:rsid w:val="00F520C6"/>
    <w:rsid w:val="00F65932"/>
    <w:rsid w:val="00F65DB5"/>
    <w:rsid w:val="00F7182E"/>
    <w:rsid w:val="00F7302B"/>
    <w:rsid w:val="00F832D0"/>
    <w:rsid w:val="00F8408F"/>
    <w:rsid w:val="00F84100"/>
    <w:rsid w:val="00F9704A"/>
    <w:rsid w:val="00FA2C3B"/>
    <w:rsid w:val="00FA6430"/>
    <w:rsid w:val="00FA7C79"/>
    <w:rsid w:val="00FB0284"/>
    <w:rsid w:val="00FB466F"/>
    <w:rsid w:val="00FB4935"/>
    <w:rsid w:val="00FB5163"/>
    <w:rsid w:val="00FB5300"/>
    <w:rsid w:val="00FB61DF"/>
    <w:rsid w:val="00FB7E60"/>
    <w:rsid w:val="00FC7E48"/>
    <w:rsid w:val="00FD1C84"/>
    <w:rsid w:val="00FD1ED9"/>
    <w:rsid w:val="00FD550F"/>
    <w:rsid w:val="00F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ED4EC8"/>
  <w15:chartTrackingRefBased/>
  <w15:docId w15:val="{EABB6166-833C-468A-B2BB-74C5C5DA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6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75265E"/>
    <w:rPr>
      <w:b/>
      <w:bCs/>
      <w:color w:val="000080"/>
      <w:sz w:val="22"/>
      <w:szCs w:val="22"/>
    </w:rPr>
  </w:style>
  <w:style w:type="character" w:customStyle="1" w:styleId="a4">
    <w:name w:val="Основной текст с отступом Знак"/>
    <w:link w:val="a5"/>
    <w:locked/>
    <w:rsid w:val="0075265E"/>
    <w:rPr>
      <w:rFonts w:ascii="Calibri" w:eastAsia="Calibri" w:hAnsi="Calibri"/>
      <w:sz w:val="27"/>
      <w:szCs w:val="24"/>
      <w:lang w:bidi="ar-SA"/>
    </w:rPr>
  </w:style>
  <w:style w:type="paragraph" w:styleId="a5">
    <w:name w:val="Body Text Indent"/>
    <w:basedOn w:val="a"/>
    <w:link w:val="a4"/>
    <w:rsid w:val="0075265E"/>
    <w:pPr>
      <w:ind w:firstLine="708"/>
      <w:jc w:val="both"/>
    </w:pPr>
    <w:rPr>
      <w:rFonts w:ascii="Calibri" w:eastAsia="Calibri" w:hAnsi="Calibri"/>
      <w:sz w:val="27"/>
      <w:lang w:val="x-none" w:eastAsia="x-none"/>
    </w:rPr>
  </w:style>
  <w:style w:type="paragraph" w:customStyle="1" w:styleId="a6">
    <w:name w:val="Нормальный (таблица)"/>
    <w:basedOn w:val="a"/>
    <w:next w:val="a"/>
    <w:rsid w:val="00AF26C3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styleId="a7">
    <w:name w:val="Hyperlink"/>
    <w:uiPriority w:val="99"/>
    <w:unhideWhenUsed/>
    <w:rsid w:val="002C513E"/>
    <w:rPr>
      <w:color w:val="0000FF"/>
      <w:u w:val="single"/>
    </w:rPr>
  </w:style>
  <w:style w:type="character" w:styleId="a8">
    <w:name w:val="FollowedHyperlink"/>
    <w:uiPriority w:val="99"/>
    <w:unhideWhenUsed/>
    <w:rsid w:val="002C513E"/>
    <w:rPr>
      <w:color w:val="800080"/>
      <w:u w:val="single"/>
    </w:rPr>
  </w:style>
  <w:style w:type="paragraph" w:customStyle="1" w:styleId="font5">
    <w:name w:val="font5"/>
    <w:basedOn w:val="a"/>
    <w:rsid w:val="002C513E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2C513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6">
    <w:name w:val="xl66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68">
    <w:name w:val="xl68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69">
    <w:name w:val="xl69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0">
    <w:name w:val="xl70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1">
    <w:name w:val="xl71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2">
    <w:name w:val="xl72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3">
    <w:name w:val="xl73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4">
    <w:name w:val="xl74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5">
    <w:name w:val="xl75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76">
    <w:name w:val="xl76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78">
    <w:name w:val="xl78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9">
    <w:name w:val="xl79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7"/>
      <w:szCs w:val="27"/>
    </w:rPr>
  </w:style>
  <w:style w:type="paragraph" w:customStyle="1" w:styleId="xl80">
    <w:name w:val="xl80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7"/>
      <w:szCs w:val="27"/>
    </w:rPr>
  </w:style>
  <w:style w:type="paragraph" w:customStyle="1" w:styleId="xl81">
    <w:name w:val="xl81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2">
    <w:name w:val="xl82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3">
    <w:name w:val="xl83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4">
    <w:name w:val="xl84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6">
    <w:name w:val="xl86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7"/>
      <w:szCs w:val="27"/>
    </w:rPr>
  </w:style>
  <w:style w:type="paragraph" w:customStyle="1" w:styleId="xl87">
    <w:name w:val="xl87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7"/>
      <w:szCs w:val="27"/>
    </w:rPr>
  </w:style>
  <w:style w:type="paragraph" w:customStyle="1" w:styleId="xl88">
    <w:name w:val="xl88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89">
    <w:name w:val="xl89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90">
    <w:name w:val="xl90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91">
    <w:name w:val="xl91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7"/>
      <w:szCs w:val="27"/>
    </w:rPr>
  </w:style>
  <w:style w:type="paragraph" w:customStyle="1" w:styleId="xl92">
    <w:name w:val="xl92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7"/>
      <w:szCs w:val="27"/>
    </w:rPr>
  </w:style>
  <w:style w:type="paragraph" w:customStyle="1" w:styleId="xl93">
    <w:name w:val="xl93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7"/>
      <w:szCs w:val="27"/>
    </w:rPr>
  </w:style>
  <w:style w:type="table" w:styleId="a9">
    <w:name w:val="Table Grid"/>
    <w:basedOn w:val="a1"/>
    <w:rsid w:val="005E0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94">
    <w:name w:val="xl94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5">
    <w:name w:val="xl95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6">
    <w:name w:val="xl96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9">
    <w:name w:val="xl99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0">
    <w:name w:val="xl100"/>
    <w:basedOn w:val="a"/>
    <w:rsid w:val="00FB4935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top"/>
    </w:pPr>
    <w:rPr>
      <w:sz w:val="27"/>
      <w:szCs w:val="27"/>
    </w:rPr>
  </w:style>
  <w:style w:type="paragraph" w:customStyle="1" w:styleId="xl101">
    <w:name w:val="xl101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2">
    <w:name w:val="xl102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04">
    <w:name w:val="xl104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5">
    <w:name w:val="xl105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6">
    <w:name w:val="xl106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07">
    <w:name w:val="xl107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8">
    <w:name w:val="xl108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9">
    <w:name w:val="xl109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10">
    <w:name w:val="xl110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11">
    <w:name w:val="xl111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2">
    <w:name w:val="xl112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13">
    <w:name w:val="xl113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4">
    <w:name w:val="xl114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5">
    <w:name w:val="xl115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6">
    <w:name w:val="xl116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19">
    <w:name w:val="xl119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0">
    <w:name w:val="xl120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1">
    <w:name w:val="xl121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22">
    <w:name w:val="xl122"/>
    <w:basedOn w:val="a"/>
    <w:rsid w:val="00FB493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3">
    <w:name w:val="xl123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26">
    <w:name w:val="xl126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27">
    <w:name w:val="xl127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28">
    <w:name w:val="xl128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29">
    <w:name w:val="xl129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30">
    <w:name w:val="xl130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31">
    <w:name w:val="xl131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34">
    <w:name w:val="xl134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5">
    <w:name w:val="xl135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6">
    <w:name w:val="xl136"/>
    <w:basedOn w:val="a"/>
    <w:rsid w:val="00FB4935"/>
    <w:pP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FB49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38">
    <w:name w:val="xl138"/>
    <w:basedOn w:val="a"/>
    <w:rsid w:val="00FB49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39">
    <w:name w:val="xl139"/>
    <w:basedOn w:val="a"/>
    <w:rsid w:val="00FB49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40">
    <w:name w:val="xl140"/>
    <w:basedOn w:val="a"/>
    <w:rsid w:val="00FB49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41">
    <w:name w:val="xl141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42">
    <w:name w:val="xl142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3">
    <w:name w:val="xl143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44">
    <w:name w:val="xl144"/>
    <w:basedOn w:val="a"/>
    <w:rsid w:val="00FB493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45">
    <w:name w:val="xl145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46">
    <w:name w:val="xl146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7">
    <w:name w:val="xl147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48">
    <w:name w:val="xl148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49">
    <w:name w:val="xl149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50">
    <w:name w:val="xl150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151">
    <w:name w:val="xl151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52">
    <w:name w:val="xl152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54">
    <w:name w:val="xl154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7"/>
      <w:szCs w:val="27"/>
    </w:rPr>
  </w:style>
  <w:style w:type="paragraph" w:customStyle="1" w:styleId="xl155">
    <w:name w:val="xl155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56">
    <w:name w:val="xl156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57">
    <w:name w:val="xl157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58">
    <w:name w:val="xl158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59">
    <w:name w:val="xl159"/>
    <w:basedOn w:val="a"/>
    <w:rsid w:val="003F1D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0">
    <w:name w:val="xl160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62">
    <w:name w:val="xl162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63">
    <w:name w:val="xl163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64">
    <w:name w:val="xl164"/>
    <w:basedOn w:val="a"/>
    <w:rsid w:val="003F1D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65">
    <w:name w:val="xl165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6">
    <w:name w:val="xl166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7">
    <w:name w:val="xl167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68">
    <w:name w:val="xl168"/>
    <w:basedOn w:val="a"/>
    <w:rsid w:val="003F1D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3F1D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7"/>
      <w:szCs w:val="27"/>
    </w:rPr>
  </w:style>
  <w:style w:type="paragraph" w:customStyle="1" w:styleId="xl170">
    <w:name w:val="xl170"/>
    <w:basedOn w:val="a"/>
    <w:rsid w:val="003F1D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1">
    <w:name w:val="xl171"/>
    <w:basedOn w:val="a"/>
    <w:rsid w:val="003F1D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2">
    <w:name w:val="xl172"/>
    <w:basedOn w:val="a"/>
    <w:rsid w:val="003F1D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3F1D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7"/>
      <w:szCs w:val="27"/>
    </w:rPr>
  </w:style>
  <w:style w:type="paragraph" w:customStyle="1" w:styleId="xl174">
    <w:name w:val="xl174"/>
    <w:basedOn w:val="a"/>
    <w:rsid w:val="003F1D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5">
    <w:name w:val="xl175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font7">
    <w:name w:val="font7"/>
    <w:basedOn w:val="a"/>
    <w:rsid w:val="00B0634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B0634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styleId="aa">
    <w:name w:val="header"/>
    <w:basedOn w:val="a"/>
    <w:link w:val="ab"/>
    <w:rsid w:val="006071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07165"/>
    <w:rPr>
      <w:sz w:val="24"/>
      <w:szCs w:val="24"/>
    </w:rPr>
  </w:style>
  <w:style w:type="paragraph" w:styleId="ac">
    <w:name w:val="footer"/>
    <w:basedOn w:val="a"/>
    <w:link w:val="ad"/>
    <w:uiPriority w:val="99"/>
    <w:rsid w:val="006071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07165"/>
    <w:rPr>
      <w:sz w:val="24"/>
      <w:szCs w:val="24"/>
    </w:rPr>
  </w:style>
  <w:style w:type="paragraph" w:styleId="ae">
    <w:name w:val="Balloon Text"/>
    <w:basedOn w:val="a"/>
    <w:link w:val="af"/>
    <w:rsid w:val="004D4FD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rsid w:val="004D4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5F628-B59D-49E5-87FB-402D80E94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75</Pages>
  <Words>17312</Words>
  <Characters>103931</Characters>
  <Application>Microsoft Office Word</Application>
  <DocSecurity>0</DocSecurity>
  <Lines>866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121001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nkam-325_1</dc:creator>
  <cp:keywords/>
  <cp:lastModifiedBy>204-Галиева</cp:lastModifiedBy>
  <cp:revision>4</cp:revision>
  <cp:lastPrinted>2021-05-12T06:38:00Z</cp:lastPrinted>
  <dcterms:created xsi:type="dcterms:W3CDTF">2021-05-12T05:47:00Z</dcterms:created>
  <dcterms:modified xsi:type="dcterms:W3CDTF">2021-05-12T07:06:00Z</dcterms:modified>
</cp:coreProperties>
</file>